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3D9AA" w14:textId="26D3528B" w:rsidR="00E27299" w:rsidRPr="005B2481" w:rsidRDefault="00E27299" w:rsidP="00E27299">
      <w:pPr>
        <w:autoSpaceDE w:val="0"/>
        <w:autoSpaceDN w:val="0"/>
        <w:adjustRightInd w:val="0"/>
        <w:jc w:val="left"/>
        <w:rPr>
          <w:rFonts w:hAnsi="ＭＳ 明朝" w:cs="Generic0-Regular"/>
          <w:kern w:val="0"/>
          <w:szCs w:val="32"/>
        </w:rPr>
      </w:pPr>
      <w:r w:rsidRPr="005B2481">
        <w:rPr>
          <w:rFonts w:hAnsi="ＭＳ 明朝" w:cs="Generic0-Regular" w:hint="eastAsia"/>
          <w:kern w:val="0"/>
          <w:szCs w:val="32"/>
        </w:rPr>
        <w:t>様式第４号（第７関係）</w:t>
      </w:r>
    </w:p>
    <w:p w14:paraId="65B22D3E" w14:textId="77777777" w:rsidR="00E27299" w:rsidRPr="005B2481" w:rsidRDefault="00E27299" w:rsidP="00E27299">
      <w:pPr>
        <w:autoSpaceDE w:val="0"/>
        <w:autoSpaceDN w:val="0"/>
        <w:adjustRightInd w:val="0"/>
        <w:jc w:val="left"/>
        <w:rPr>
          <w:rFonts w:hAnsi="ＭＳ 明朝" w:cs="Generic0-Regular"/>
          <w:kern w:val="0"/>
          <w:szCs w:val="32"/>
        </w:rPr>
      </w:pPr>
    </w:p>
    <w:p w14:paraId="32E4073A" w14:textId="5181C3F6" w:rsidR="00E27299" w:rsidRPr="005B2481" w:rsidRDefault="00E27299" w:rsidP="00E27299">
      <w:pPr>
        <w:autoSpaceDE w:val="0"/>
        <w:autoSpaceDN w:val="0"/>
        <w:adjustRightInd w:val="0"/>
        <w:jc w:val="right"/>
        <w:rPr>
          <w:rFonts w:hAnsi="ＭＳ 明朝" w:cs="Generic0-Regular"/>
          <w:kern w:val="0"/>
          <w:szCs w:val="32"/>
        </w:rPr>
      </w:pPr>
      <w:r w:rsidRPr="005B2481">
        <w:rPr>
          <w:rFonts w:hAnsi="ＭＳ 明朝" w:cs="Generic0-Regular" w:hint="eastAsia"/>
          <w:kern w:val="0"/>
          <w:szCs w:val="32"/>
        </w:rPr>
        <w:t xml:space="preserve">　　　　　年　　　月　　　日</w:t>
      </w:r>
    </w:p>
    <w:p w14:paraId="70F5FB3B" w14:textId="77777777" w:rsidR="00E27299" w:rsidRPr="005B2481" w:rsidRDefault="00E27299" w:rsidP="00E27299">
      <w:pPr>
        <w:autoSpaceDE w:val="0"/>
        <w:autoSpaceDN w:val="0"/>
        <w:adjustRightInd w:val="0"/>
        <w:ind w:right="884"/>
        <w:rPr>
          <w:rFonts w:hAnsi="ＭＳ 明朝" w:cs="Generic0-Regular"/>
          <w:kern w:val="0"/>
          <w:szCs w:val="32"/>
        </w:rPr>
      </w:pPr>
    </w:p>
    <w:p w14:paraId="27B40B5C" w14:textId="0D8DDD18" w:rsidR="00E27299" w:rsidRPr="005B2481" w:rsidRDefault="00E27299" w:rsidP="00E27299">
      <w:pPr>
        <w:autoSpaceDE w:val="0"/>
        <w:autoSpaceDN w:val="0"/>
        <w:adjustRightInd w:val="0"/>
        <w:ind w:right="884"/>
        <w:rPr>
          <w:rFonts w:hAnsi="ＭＳ 明朝" w:cs="Generic0-Regular"/>
          <w:kern w:val="0"/>
          <w:szCs w:val="32"/>
        </w:rPr>
      </w:pPr>
      <w:r w:rsidRPr="005B2481">
        <w:rPr>
          <w:rFonts w:hAnsi="ＭＳ 明朝" w:cs="Generic0-Regular" w:hint="eastAsia"/>
          <w:kern w:val="0"/>
          <w:szCs w:val="32"/>
        </w:rPr>
        <w:t xml:space="preserve">　　平泉町長　　　</w:t>
      </w:r>
      <w:r w:rsidR="006F332D" w:rsidRPr="005B2481">
        <w:rPr>
          <w:rFonts w:hAnsi="ＭＳ 明朝" w:cs="Generic0-Regular" w:hint="eastAsia"/>
          <w:kern w:val="0"/>
          <w:szCs w:val="32"/>
        </w:rPr>
        <w:t xml:space="preserve">　</w:t>
      </w:r>
      <w:r w:rsidR="00F41D16" w:rsidRPr="005B2481">
        <w:rPr>
          <w:rFonts w:hAnsi="ＭＳ 明朝" w:cs="Generic0-Regular" w:hint="eastAsia"/>
          <w:kern w:val="0"/>
          <w:szCs w:val="32"/>
        </w:rPr>
        <w:t xml:space="preserve">　</w:t>
      </w:r>
      <w:r w:rsidR="006F332D" w:rsidRPr="005B2481">
        <w:rPr>
          <w:rFonts w:hAnsi="ＭＳ 明朝" w:cs="Generic0-Regular" w:hint="eastAsia"/>
          <w:kern w:val="0"/>
          <w:szCs w:val="32"/>
        </w:rPr>
        <w:t xml:space="preserve">　　　</w:t>
      </w:r>
      <w:r w:rsidRPr="005B2481">
        <w:rPr>
          <w:rFonts w:hAnsi="ＭＳ 明朝" w:cs="Generic0-Regular" w:hint="eastAsia"/>
          <w:kern w:val="0"/>
          <w:szCs w:val="32"/>
        </w:rPr>
        <w:t>様</w:t>
      </w:r>
    </w:p>
    <w:p w14:paraId="412484E4" w14:textId="77777777" w:rsidR="00E27299" w:rsidRPr="005B2481" w:rsidRDefault="00E27299" w:rsidP="00E27299">
      <w:pPr>
        <w:autoSpaceDE w:val="0"/>
        <w:autoSpaceDN w:val="0"/>
        <w:adjustRightInd w:val="0"/>
        <w:ind w:right="884"/>
        <w:rPr>
          <w:rFonts w:hAnsi="ＭＳ 明朝" w:cs="Generic0-Regular"/>
          <w:kern w:val="0"/>
          <w:szCs w:val="32"/>
        </w:rPr>
      </w:pPr>
    </w:p>
    <w:p w14:paraId="0DDA4913" w14:textId="7747C79C" w:rsidR="00E27299" w:rsidRPr="005B2481" w:rsidRDefault="00E27299" w:rsidP="000B23B0">
      <w:pPr>
        <w:autoSpaceDE w:val="0"/>
        <w:autoSpaceDN w:val="0"/>
        <w:adjustRightInd w:val="0"/>
        <w:spacing w:line="276" w:lineRule="auto"/>
        <w:rPr>
          <w:rFonts w:hAnsi="ＭＳ 明朝" w:cs="Generic0-Regular"/>
          <w:kern w:val="0"/>
          <w:szCs w:val="32"/>
        </w:rPr>
      </w:pPr>
      <w:r w:rsidRPr="005B2481">
        <w:rPr>
          <w:rFonts w:hAnsi="ＭＳ 明朝" w:cs="Generic0-Regular" w:hint="eastAsia"/>
          <w:kern w:val="0"/>
          <w:szCs w:val="32"/>
        </w:rPr>
        <w:t xml:space="preserve">　　　　　　　　　　　　　　　　　　　　</w:t>
      </w:r>
      <w:r w:rsidR="001660AE" w:rsidRPr="005B2481">
        <w:rPr>
          <w:rFonts w:hAnsi="ＭＳ 明朝" w:cs="Generic0-Regular" w:hint="eastAsia"/>
          <w:kern w:val="0"/>
          <w:szCs w:val="32"/>
        </w:rPr>
        <w:t xml:space="preserve">　</w:t>
      </w:r>
      <w:r w:rsidR="000B23B0" w:rsidRPr="005B2481">
        <w:rPr>
          <w:rFonts w:hAnsi="ＭＳ 明朝" w:cs="Generic0-Regular" w:hint="eastAsia"/>
          <w:kern w:val="0"/>
          <w:szCs w:val="32"/>
        </w:rPr>
        <w:t xml:space="preserve">　　</w:t>
      </w:r>
      <w:r w:rsidR="001660AE" w:rsidRPr="005B2481">
        <w:rPr>
          <w:rFonts w:hAnsi="ＭＳ 明朝" w:cs="Generic0-Regular" w:hint="eastAsia"/>
          <w:kern w:val="0"/>
          <w:szCs w:val="32"/>
        </w:rPr>
        <w:t xml:space="preserve">　</w:t>
      </w:r>
      <w:r w:rsidRPr="005B2481">
        <w:rPr>
          <w:rFonts w:hAnsi="ＭＳ 明朝" w:cs="Generic0-Regular" w:hint="eastAsia"/>
          <w:kern w:val="0"/>
          <w:szCs w:val="32"/>
        </w:rPr>
        <w:t>申請者</w:t>
      </w:r>
    </w:p>
    <w:p w14:paraId="3DB7A913" w14:textId="17F401B3" w:rsidR="00E27299" w:rsidRPr="005B2481" w:rsidRDefault="00E27299" w:rsidP="000B23B0">
      <w:pPr>
        <w:autoSpaceDE w:val="0"/>
        <w:autoSpaceDN w:val="0"/>
        <w:adjustRightInd w:val="0"/>
        <w:spacing w:line="276" w:lineRule="auto"/>
        <w:ind w:firstLineChars="2500" w:firstLine="5522"/>
        <w:rPr>
          <w:rFonts w:hAnsi="ＭＳ 明朝" w:cs="Generic0-Regular"/>
          <w:kern w:val="0"/>
          <w:szCs w:val="32"/>
        </w:rPr>
      </w:pPr>
      <w:r w:rsidRPr="005B2481">
        <w:rPr>
          <w:rFonts w:hAnsi="ＭＳ 明朝" w:cs="Generic0-Regular" w:hint="eastAsia"/>
          <w:kern w:val="0"/>
          <w:szCs w:val="32"/>
        </w:rPr>
        <w:t>住　　所</w:t>
      </w:r>
    </w:p>
    <w:p w14:paraId="7ECAB531" w14:textId="6652D3B4" w:rsidR="00E27299" w:rsidRPr="005B2481" w:rsidRDefault="00E27299" w:rsidP="000B23B0">
      <w:pPr>
        <w:autoSpaceDE w:val="0"/>
        <w:autoSpaceDN w:val="0"/>
        <w:adjustRightInd w:val="0"/>
        <w:spacing w:line="276" w:lineRule="auto"/>
        <w:ind w:firstLineChars="2500" w:firstLine="5522"/>
        <w:rPr>
          <w:rFonts w:hAnsi="ＭＳ 明朝" w:cs="Generic0-Regular"/>
          <w:kern w:val="0"/>
          <w:szCs w:val="32"/>
        </w:rPr>
      </w:pPr>
      <w:r w:rsidRPr="005B2481">
        <w:rPr>
          <w:rFonts w:hAnsi="ＭＳ 明朝" w:cs="Generic0-Regular" w:hint="eastAsia"/>
          <w:kern w:val="0"/>
          <w:szCs w:val="32"/>
        </w:rPr>
        <w:t xml:space="preserve">氏　</w:t>
      </w:r>
      <w:r w:rsidR="006F332D" w:rsidRPr="005B2481">
        <w:rPr>
          <w:rFonts w:hAnsi="ＭＳ 明朝" w:cs="Generic0-Regular" w:hint="eastAsia"/>
          <w:kern w:val="0"/>
          <w:szCs w:val="32"/>
        </w:rPr>
        <w:t xml:space="preserve">　</w:t>
      </w:r>
      <w:r w:rsidRPr="005B2481">
        <w:rPr>
          <w:rFonts w:hAnsi="ＭＳ 明朝" w:cs="Generic0-Regular" w:hint="eastAsia"/>
          <w:kern w:val="0"/>
          <w:szCs w:val="32"/>
        </w:rPr>
        <w:t xml:space="preserve">名　　　　　　　　　　　</w:t>
      </w:r>
      <w:r w:rsidR="001660AE" w:rsidRPr="005B2481">
        <w:rPr>
          <w:rFonts w:hAnsi="ＭＳ 明朝" w:cs="Generic0-Regular" w:hint="eastAsia"/>
          <w:kern w:val="0"/>
          <w:szCs w:val="32"/>
        </w:rPr>
        <w:t xml:space="preserve">　</w:t>
      </w:r>
      <w:r w:rsidR="006F332D" w:rsidRPr="005B2481">
        <w:rPr>
          <w:rFonts w:hAnsi="ＭＳ 明朝" w:cs="Generic0-Regular"/>
          <w:kern w:val="0"/>
          <w:szCs w:val="32"/>
        </w:rPr>
        <w:fldChar w:fldCharType="begin"/>
      </w:r>
      <w:r w:rsidR="006F332D" w:rsidRPr="005B2481">
        <w:rPr>
          <w:rFonts w:hAnsi="ＭＳ 明朝" w:cs="Generic0-Regular"/>
          <w:kern w:val="0"/>
          <w:szCs w:val="32"/>
        </w:rPr>
        <w:instrText xml:space="preserve"> </w:instrText>
      </w:r>
      <w:r w:rsidR="006F332D" w:rsidRPr="005B2481">
        <w:rPr>
          <w:rFonts w:hAnsi="ＭＳ 明朝" w:cs="Generic0-Regular" w:hint="eastAsia"/>
          <w:kern w:val="0"/>
          <w:szCs w:val="32"/>
        </w:rPr>
        <w:instrText>eq \o\ac(○,</w:instrText>
      </w:r>
      <w:r w:rsidR="006F332D" w:rsidRPr="005B2481">
        <w:rPr>
          <w:rFonts w:hAnsi="ＭＳ 明朝" w:cs="Generic0-Regular" w:hint="eastAsia"/>
          <w:kern w:val="0"/>
          <w:position w:val="3"/>
          <w:sz w:val="16"/>
          <w:szCs w:val="32"/>
        </w:rPr>
        <w:instrText>印</w:instrText>
      </w:r>
      <w:r w:rsidR="006F332D" w:rsidRPr="005B2481">
        <w:rPr>
          <w:rFonts w:hAnsi="ＭＳ 明朝" w:cs="Generic0-Regular" w:hint="eastAsia"/>
          <w:kern w:val="0"/>
          <w:szCs w:val="32"/>
        </w:rPr>
        <w:instrText>)</w:instrText>
      </w:r>
      <w:r w:rsidR="006F332D" w:rsidRPr="005B2481">
        <w:rPr>
          <w:rFonts w:hAnsi="ＭＳ 明朝" w:cs="Generic0-Regular"/>
          <w:kern w:val="0"/>
          <w:szCs w:val="32"/>
        </w:rPr>
        <w:fldChar w:fldCharType="end"/>
      </w:r>
    </w:p>
    <w:p w14:paraId="0A8E4558" w14:textId="488EF534" w:rsidR="00E27299" w:rsidRPr="005B2481" w:rsidRDefault="00E27299" w:rsidP="000B23B0">
      <w:pPr>
        <w:autoSpaceDE w:val="0"/>
        <w:autoSpaceDN w:val="0"/>
        <w:adjustRightInd w:val="0"/>
        <w:spacing w:line="276" w:lineRule="auto"/>
        <w:ind w:firstLineChars="200" w:firstLine="442"/>
        <w:rPr>
          <w:rFonts w:hAnsi="ＭＳ 明朝" w:cs="Generic0-Regular"/>
          <w:kern w:val="0"/>
          <w:szCs w:val="32"/>
        </w:rPr>
      </w:pPr>
      <w:r w:rsidRPr="005B2481">
        <w:rPr>
          <w:rFonts w:hAnsi="ＭＳ 明朝" w:cs="Generic0-Regular" w:hint="eastAsia"/>
          <w:kern w:val="0"/>
          <w:szCs w:val="32"/>
        </w:rPr>
        <w:t xml:space="preserve">　　　　　　 </w:t>
      </w:r>
      <w:r w:rsidRPr="005B2481">
        <w:rPr>
          <w:rFonts w:hAnsi="ＭＳ 明朝" w:cs="Generic0-Regular"/>
          <w:kern w:val="0"/>
          <w:szCs w:val="32"/>
        </w:rPr>
        <w:t xml:space="preserve"> </w:t>
      </w:r>
      <w:r w:rsidRPr="005B2481">
        <w:rPr>
          <w:rFonts w:hAnsi="ＭＳ 明朝" w:cs="Generic0-Regular" w:hint="eastAsia"/>
          <w:kern w:val="0"/>
          <w:szCs w:val="32"/>
        </w:rPr>
        <w:t xml:space="preserve">　　　　　　　　　　　　</w:t>
      </w:r>
      <w:r w:rsidR="001660AE" w:rsidRPr="005B2481">
        <w:rPr>
          <w:rFonts w:hAnsi="ＭＳ 明朝" w:cs="Generic0-Regular" w:hint="eastAsia"/>
          <w:kern w:val="0"/>
          <w:szCs w:val="32"/>
        </w:rPr>
        <w:t xml:space="preserve">　　</w:t>
      </w:r>
      <w:r w:rsidR="000B23B0" w:rsidRPr="005B2481">
        <w:rPr>
          <w:rFonts w:hAnsi="ＭＳ 明朝" w:cs="Generic0-Regular" w:hint="eastAsia"/>
          <w:kern w:val="0"/>
          <w:szCs w:val="32"/>
        </w:rPr>
        <w:t xml:space="preserve">　　</w:t>
      </w:r>
      <w:r w:rsidRPr="005B2481">
        <w:rPr>
          <w:rFonts w:hAnsi="ＭＳ 明朝" w:cs="Generic0-Regular" w:hint="eastAsia"/>
          <w:kern w:val="0"/>
          <w:szCs w:val="32"/>
        </w:rPr>
        <w:t>電話番号</w:t>
      </w:r>
    </w:p>
    <w:p w14:paraId="0F06EF6D" w14:textId="17C19A58" w:rsidR="00E27299" w:rsidRPr="005B2481" w:rsidRDefault="000B23B0" w:rsidP="00E27299">
      <w:pPr>
        <w:autoSpaceDE w:val="0"/>
        <w:autoSpaceDN w:val="0"/>
        <w:adjustRightInd w:val="0"/>
        <w:jc w:val="left"/>
        <w:rPr>
          <w:rFonts w:hAnsi="ＭＳ 明朝" w:cs="Generic0-Regular"/>
          <w:kern w:val="0"/>
          <w:szCs w:val="32"/>
        </w:rPr>
      </w:pPr>
      <w:r w:rsidRPr="005B2481">
        <w:rPr>
          <w:rFonts w:hAnsi="ＭＳ 明朝" w:cs="Generic0-Regular" w:hint="eastAsia"/>
          <w:kern w:val="0"/>
          <w:szCs w:val="32"/>
        </w:rPr>
        <w:t xml:space="preserve">　</w:t>
      </w:r>
    </w:p>
    <w:p w14:paraId="685CE974" w14:textId="77777777" w:rsidR="00E27299" w:rsidRPr="005B2481" w:rsidRDefault="00E27299" w:rsidP="00E27299">
      <w:pPr>
        <w:autoSpaceDE w:val="0"/>
        <w:autoSpaceDN w:val="0"/>
        <w:adjustRightInd w:val="0"/>
        <w:jc w:val="left"/>
        <w:rPr>
          <w:rFonts w:hAnsi="ＭＳ 明朝" w:cs="Generic0-Regular"/>
          <w:kern w:val="0"/>
          <w:szCs w:val="32"/>
        </w:rPr>
      </w:pPr>
    </w:p>
    <w:p w14:paraId="181BF3C1" w14:textId="3F52767D" w:rsidR="00E27299" w:rsidRPr="005B2481" w:rsidRDefault="00E27299" w:rsidP="000B23B0">
      <w:pPr>
        <w:spacing w:line="276" w:lineRule="auto"/>
        <w:jc w:val="center"/>
        <w:rPr>
          <w:rFonts w:hAnsi="ＭＳ 明朝"/>
        </w:rPr>
      </w:pPr>
      <w:r w:rsidRPr="005B2481">
        <w:rPr>
          <w:rFonts w:hAnsi="ＭＳ 明朝" w:hint="eastAsia"/>
        </w:rPr>
        <w:t>平泉町省エネ家電買換購入促進費補助金変更（中止）承認申請書</w:t>
      </w:r>
    </w:p>
    <w:p w14:paraId="0362EDB6" w14:textId="2D2B96B6" w:rsidR="00E27299" w:rsidRPr="005B2481" w:rsidRDefault="00E27299" w:rsidP="000B23B0">
      <w:pPr>
        <w:autoSpaceDE w:val="0"/>
        <w:autoSpaceDN w:val="0"/>
        <w:adjustRightInd w:val="0"/>
        <w:spacing w:line="276" w:lineRule="auto"/>
        <w:ind w:firstLineChars="300" w:firstLine="663"/>
        <w:jc w:val="left"/>
        <w:rPr>
          <w:rFonts w:hAnsi="ＭＳ 明朝" w:cs="Generic0-Regular"/>
          <w:kern w:val="0"/>
          <w:szCs w:val="32"/>
        </w:rPr>
      </w:pPr>
      <w:r w:rsidRPr="005B2481">
        <w:rPr>
          <w:rFonts w:hAnsi="ＭＳ 明朝" w:cs="Generic0-Regular" w:hint="eastAsia"/>
          <w:kern w:val="0"/>
          <w:szCs w:val="32"/>
        </w:rPr>
        <w:t>年　月　日　付け</w:t>
      </w:r>
      <w:r w:rsidR="00D221A8" w:rsidRPr="005B2481">
        <w:rPr>
          <w:rFonts w:hAnsi="ＭＳ 明朝" w:cs="Generic0-Regular" w:hint="eastAsia"/>
          <w:kern w:val="0"/>
          <w:szCs w:val="32"/>
        </w:rPr>
        <w:t xml:space="preserve">　　　第　　　号で補助金の交付決定があった</w:t>
      </w:r>
      <w:r w:rsidR="00D221A8" w:rsidRPr="005B2481">
        <w:rPr>
          <w:rFonts w:hAnsi="ＭＳ 明朝" w:hint="eastAsia"/>
        </w:rPr>
        <w:t>平泉町省エネ家電買換購入促進費補助金に係る</w:t>
      </w:r>
      <w:r w:rsidR="0013741A" w:rsidRPr="005B2481">
        <w:rPr>
          <w:rFonts w:hAnsi="ＭＳ 明朝" w:hint="eastAsia"/>
        </w:rPr>
        <w:t>事業</w:t>
      </w:r>
      <w:r w:rsidR="00D221A8" w:rsidRPr="005B2481">
        <w:rPr>
          <w:rFonts w:hAnsi="ＭＳ 明朝" w:hint="eastAsia"/>
        </w:rPr>
        <w:t>を次のとおり変更（中止）したいので、関係書類を添えて、</w:t>
      </w:r>
      <w:r w:rsidR="00930A7B" w:rsidRPr="005B2481">
        <w:rPr>
          <w:rFonts w:hAnsi="ＭＳ 明朝" w:hint="eastAsia"/>
        </w:rPr>
        <w:t>下記</w:t>
      </w:r>
      <w:r w:rsidR="00D221A8" w:rsidRPr="005B2481">
        <w:rPr>
          <w:rFonts w:hAnsi="ＭＳ 明朝" w:hint="eastAsia"/>
        </w:rPr>
        <w:t>のとおり変更(中止)申請します。</w:t>
      </w:r>
    </w:p>
    <w:p w14:paraId="0546143F" w14:textId="77777777" w:rsidR="00E27299" w:rsidRPr="005B2481" w:rsidRDefault="00E27299" w:rsidP="000B23B0">
      <w:pPr>
        <w:autoSpaceDE w:val="0"/>
        <w:autoSpaceDN w:val="0"/>
        <w:adjustRightInd w:val="0"/>
        <w:spacing w:line="276" w:lineRule="auto"/>
        <w:ind w:firstLineChars="300" w:firstLine="663"/>
        <w:jc w:val="left"/>
        <w:rPr>
          <w:rFonts w:hAnsi="ＭＳ 明朝" w:cs="Generic0-Regular"/>
          <w:kern w:val="0"/>
          <w:szCs w:val="32"/>
        </w:rPr>
      </w:pPr>
    </w:p>
    <w:p w14:paraId="6C83600B" w14:textId="77777777" w:rsidR="00E27299" w:rsidRPr="005B2481" w:rsidRDefault="00E27299" w:rsidP="00E27299">
      <w:pPr>
        <w:pStyle w:val="aa"/>
      </w:pPr>
      <w:r w:rsidRPr="005B2481">
        <w:rPr>
          <w:rFonts w:hint="eastAsia"/>
        </w:rPr>
        <w:t>記</w:t>
      </w:r>
    </w:p>
    <w:p w14:paraId="070877D1" w14:textId="77777777" w:rsidR="00E27299" w:rsidRPr="005B2481" w:rsidRDefault="00E27299" w:rsidP="00E27299"/>
    <w:p w14:paraId="6AE93D1A" w14:textId="77777777" w:rsidR="00E27299" w:rsidRPr="005B2481" w:rsidRDefault="00E27299" w:rsidP="00E27299">
      <w:pPr>
        <w:pStyle w:val="ac"/>
      </w:pPr>
    </w:p>
    <w:p w14:paraId="10DA06C9" w14:textId="254DE721" w:rsidR="00E27299" w:rsidRPr="005B2481" w:rsidRDefault="00E27299" w:rsidP="00E27299">
      <w:pPr>
        <w:autoSpaceDE w:val="0"/>
        <w:autoSpaceDN w:val="0"/>
        <w:adjustRightInd w:val="0"/>
        <w:jc w:val="left"/>
        <w:rPr>
          <w:rFonts w:hAnsi="ＭＳ 明朝" w:cs="Generic0-Regular"/>
          <w:kern w:val="0"/>
          <w:szCs w:val="32"/>
        </w:rPr>
      </w:pPr>
      <w:r w:rsidRPr="005B2481">
        <w:rPr>
          <w:rFonts w:hAnsi="ＭＳ 明朝" w:cs="Generic0-Regular" w:hint="eastAsia"/>
          <w:kern w:val="0"/>
          <w:szCs w:val="32"/>
        </w:rPr>
        <w:t xml:space="preserve">１　</w:t>
      </w:r>
      <w:r w:rsidR="00D221A8" w:rsidRPr="005B2481">
        <w:rPr>
          <w:rFonts w:hAnsi="ＭＳ 明朝" w:cs="Generic0-Regular" w:hint="eastAsia"/>
          <w:kern w:val="0"/>
          <w:szCs w:val="32"/>
        </w:rPr>
        <w:t>変更(中止)の内容</w:t>
      </w:r>
    </w:p>
    <w:p w14:paraId="38A8A226" w14:textId="38615862" w:rsidR="0013741A" w:rsidRPr="005B2481" w:rsidRDefault="0013741A" w:rsidP="00E27299">
      <w:pPr>
        <w:autoSpaceDE w:val="0"/>
        <w:autoSpaceDN w:val="0"/>
        <w:adjustRightInd w:val="0"/>
        <w:jc w:val="left"/>
        <w:rPr>
          <w:rFonts w:hAnsi="ＭＳ 明朝" w:cs="Generic0-Regular"/>
          <w:kern w:val="0"/>
          <w:szCs w:val="32"/>
        </w:rPr>
      </w:pPr>
      <w:bookmarkStart w:id="0" w:name="_GoBack"/>
      <w:bookmarkEnd w:id="0"/>
    </w:p>
    <w:p w14:paraId="09887382" w14:textId="52C3F5C7" w:rsidR="0013741A" w:rsidRPr="005B2481" w:rsidRDefault="0013741A" w:rsidP="00E27299">
      <w:pPr>
        <w:autoSpaceDE w:val="0"/>
        <w:autoSpaceDN w:val="0"/>
        <w:adjustRightInd w:val="0"/>
        <w:jc w:val="left"/>
        <w:rPr>
          <w:rFonts w:hAnsi="ＭＳ 明朝" w:cs="Generic0-Regular"/>
          <w:kern w:val="0"/>
          <w:szCs w:val="32"/>
        </w:rPr>
      </w:pPr>
    </w:p>
    <w:p w14:paraId="42B8ABEF" w14:textId="41A8C518" w:rsidR="0013741A" w:rsidRPr="005B2481" w:rsidRDefault="0013741A" w:rsidP="00E27299">
      <w:pPr>
        <w:autoSpaceDE w:val="0"/>
        <w:autoSpaceDN w:val="0"/>
        <w:adjustRightInd w:val="0"/>
        <w:jc w:val="left"/>
        <w:rPr>
          <w:rFonts w:hAnsi="ＭＳ 明朝" w:cs="Generic0-Regular"/>
          <w:kern w:val="0"/>
          <w:szCs w:val="32"/>
        </w:rPr>
      </w:pPr>
    </w:p>
    <w:p w14:paraId="029DF853" w14:textId="50B4FDDC" w:rsidR="0013741A" w:rsidRPr="005B2481" w:rsidRDefault="0013741A" w:rsidP="00E27299">
      <w:pPr>
        <w:autoSpaceDE w:val="0"/>
        <w:autoSpaceDN w:val="0"/>
        <w:adjustRightInd w:val="0"/>
        <w:jc w:val="left"/>
        <w:rPr>
          <w:rFonts w:hAnsi="ＭＳ 明朝" w:cs="Generic0-Regular"/>
          <w:kern w:val="0"/>
          <w:szCs w:val="32"/>
        </w:rPr>
      </w:pPr>
      <w:r w:rsidRPr="005B2481">
        <w:rPr>
          <w:rFonts w:hAnsi="ＭＳ 明朝" w:cs="Generic0-Regular" w:hint="eastAsia"/>
          <w:kern w:val="0"/>
          <w:szCs w:val="32"/>
        </w:rPr>
        <w:t>２　変更（中止）の理由</w:t>
      </w:r>
    </w:p>
    <w:p w14:paraId="24A92DEA" w14:textId="09532548" w:rsidR="0013741A" w:rsidRPr="005B2481" w:rsidRDefault="0013741A" w:rsidP="00E27299">
      <w:pPr>
        <w:autoSpaceDE w:val="0"/>
        <w:autoSpaceDN w:val="0"/>
        <w:adjustRightInd w:val="0"/>
        <w:jc w:val="left"/>
        <w:rPr>
          <w:rFonts w:hAnsi="ＭＳ 明朝" w:cs="Generic0-Regular"/>
          <w:kern w:val="0"/>
          <w:szCs w:val="32"/>
        </w:rPr>
      </w:pPr>
    </w:p>
    <w:p w14:paraId="55C9E245" w14:textId="3CFA43DD" w:rsidR="0013741A" w:rsidRPr="005B2481" w:rsidRDefault="0013741A" w:rsidP="00E27299">
      <w:pPr>
        <w:autoSpaceDE w:val="0"/>
        <w:autoSpaceDN w:val="0"/>
        <w:adjustRightInd w:val="0"/>
        <w:jc w:val="left"/>
        <w:rPr>
          <w:rFonts w:hAnsi="ＭＳ 明朝" w:cs="Generic0-Regular"/>
          <w:kern w:val="0"/>
          <w:szCs w:val="32"/>
        </w:rPr>
      </w:pPr>
    </w:p>
    <w:p w14:paraId="680A441C" w14:textId="6CE3C34E" w:rsidR="0013741A" w:rsidRPr="005B2481" w:rsidRDefault="0013741A" w:rsidP="00E27299">
      <w:pPr>
        <w:autoSpaceDE w:val="0"/>
        <w:autoSpaceDN w:val="0"/>
        <w:adjustRightInd w:val="0"/>
        <w:jc w:val="left"/>
        <w:rPr>
          <w:rFonts w:hAnsi="ＭＳ 明朝" w:cs="Generic0-Regular"/>
          <w:kern w:val="0"/>
          <w:szCs w:val="32"/>
        </w:rPr>
      </w:pPr>
    </w:p>
    <w:p w14:paraId="78C87F11" w14:textId="7090E26B" w:rsidR="0013741A" w:rsidRPr="005B2481" w:rsidRDefault="0013741A" w:rsidP="00E27299">
      <w:pPr>
        <w:autoSpaceDE w:val="0"/>
        <w:autoSpaceDN w:val="0"/>
        <w:adjustRightInd w:val="0"/>
        <w:jc w:val="left"/>
        <w:rPr>
          <w:rFonts w:hAnsi="ＭＳ 明朝" w:cs="Generic0-Regular"/>
          <w:kern w:val="0"/>
          <w:szCs w:val="32"/>
        </w:rPr>
      </w:pPr>
      <w:r w:rsidRPr="005B2481">
        <w:rPr>
          <w:rFonts w:hAnsi="ＭＳ 明朝" w:cs="Generic0-Regular" w:hint="eastAsia"/>
          <w:kern w:val="0"/>
          <w:szCs w:val="32"/>
        </w:rPr>
        <w:t>３　変更（中止）した年月日</w:t>
      </w:r>
    </w:p>
    <w:p w14:paraId="014B0F7C" w14:textId="379DB36E" w:rsidR="0013741A" w:rsidRPr="005B2481" w:rsidRDefault="0013741A" w:rsidP="00E27299">
      <w:pPr>
        <w:autoSpaceDE w:val="0"/>
        <w:autoSpaceDN w:val="0"/>
        <w:adjustRightInd w:val="0"/>
        <w:jc w:val="left"/>
        <w:rPr>
          <w:rFonts w:hAnsi="ＭＳ 明朝" w:cs="Generic0-Regular"/>
          <w:kern w:val="0"/>
          <w:szCs w:val="32"/>
        </w:rPr>
      </w:pPr>
    </w:p>
    <w:p w14:paraId="37F96352" w14:textId="7564165B" w:rsidR="0013741A" w:rsidRPr="005B2481" w:rsidRDefault="0013741A" w:rsidP="00E27299">
      <w:pPr>
        <w:autoSpaceDE w:val="0"/>
        <w:autoSpaceDN w:val="0"/>
        <w:adjustRightInd w:val="0"/>
        <w:jc w:val="left"/>
        <w:rPr>
          <w:rFonts w:hAnsi="ＭＳ 明朝" w:cs="Generic0-Regular"/>
          <w:kern w:val="0"/>
          <w:szCs w:val="32"/>
        </w:rPr>
      </w:pPr>
    </w:p>
    <w:p w14:paraId="1BBA8B89" w14:textId="5E87BE97" w:rsidR="0013741A" w:rsidRPr="005B2481" w:rsidRDefault="0013741A" w:rsidP="00E27299">
      <w:pPr>
        <w:autoSpaceDE w:val="0"/>
        <w:autoSpaceDN w:val="0"/>
        <w:adjustRightInd w:val="0"/>
        <w:jc w:val="left"/>
        <w:rPr>
          <w:rFonts w:hAnsi="ＭＳ 明朝" w:cs="Generic0-Regular"/>
          <w:kern w:val="0"/>
          <w:szCs w:val="32"/>
        </w:rPr>
      </w:pPr>
    </w:p>
    <w:p w14:paraId="18A78D0F" w14:textId="0C58A444" w:rsidR="0013741A" w:rsidRPr="005B2481" w:rsidRDefault="0013741A" w:rsidP="000B23B0">
      <w:pPr>
        <w:autoSpaceDE w:val="0"/>
        <w:autoSpaceDN w:val="0"/>
        <w:adjustRightInd w:val="0"/>
        <w:spacing w:line="276" w:lineRule="auto"/>
        <w:jc w:val="left"/>
        <w:rPr>
          <w:rFonts w:hAnsi="ＭＳ 明朝" w:cs="Generic0-Regular"/>
          <w:kern w:val="0"/>
          <w:szCs w:val="32"/>
        </w:rPr>
      </w:pPr>
      <w:r w:rsidRPr="005B2481">
        <w:rPr>
          <w:rFonts w:hAnsi="ＭＳ 明朝" w:cs="Generic0-Regular" w:hint="eastAsia"/>
          <w:kern w:val="0"/>
          <w:szCs w:val="32"/>
        </w:rPr>
        <w:t>４　変更(中止)後の補助金の額</w:t>
      </w:r>
    </w:p>
    <w:p w14:paraId="3FA274F5" w14:textId="5E92263D" w:rsidR="0013741A" w:rsidRPr="005B2481" w:rsidRDefault="0013741A" w:rsidP="000B23B0">
      <w:pPr>
        <w:autoSpaceDE w:val="0"/>
        <w:autoSpaceDN w:val="0"/>
        <w:adjustRightInd w:val="0"/>
        <w:spacing w:line="276" w:lineRule="auto"/>
        <w:jc w:val="left"/>
        <w:rPr>
          <w:rFonts w:hAnsi="ＭＳ 明朝" w:cs="Generic0-Regular"/>
          <w:kern w:val="0"/>
          <w:szCs w:val="32"/>
        </w:rPr>
      </w:pPr>
      <w:r w:rsidRPr="005B2481">
        <w:rPr>
          <w:rFonts w:hAnsi="ＭＳ 明朝" w:cs="Generic0-Regular" w:hint="eastAsia"/>
          <w:kern w:val="0"/>
          <w:szCs w:val="32"/>
        </w:rPr>
        <w:t xml:space="preserve">　　　既交付決定額　　　　　　　　　　　　円</w:t>
      </w:r>
    </w:p>
    <w:p w14:paraId="27D1DC8F" w14:textId="420E0EEF" w:rsidR="0013741A" w:rsidRPr="005B2481" w:rsidRDefault="0013741A" w:rsidP="000B23B0">
      <w:pPr>
        <w:autoSpaceDE w:val="0"/>
        <w:autoSpaceDN w:val="0"/>
        <w:adjustRightInd w:val="0"/>
        <w:spacing w:line="276" w:lineRule="auto"/>
        <w:jc w:val="left"/>
        <w:rPr>
          <w:rFonts w:hAnsi="ＭＳ 明朝" w:cs="Generic0-Regular"/>
          <w:kern w:val="0"/>
          <w:szCs w:val="32"/>
        </w:rPr>
      </w:pPr>
      <w:r w:rsidRPr="005B2481">
        <w:rPr>
          <w:rFonts w:hAnsi="ＭＳ 明朝" w:cs="Generic0-Regular" w:hint="eastAsia"/>
          <w:kern w:val="0"/>
          <w:szCs w:val="32"/>
        </w:rPr>
        <w:t xml:space="preserve">　　　変更（中止）承認申請額　　　　　　　円</w:t>
      </w:r>
    </w:p>
    <w:p w14:paraId="305FB354" w14:textId="311B44AA" w:rsidR="0013741A" w:rsidRPr="005B2481" w:rsidRDefault="0013741A" w:rsidP="000B23B0">
      <w:pPr>
        <w:autoSpaceDE w:val="0"/>
        <w:autoSpaceDN w:val="0"/>
        <w:adjustRightInd w:val="0"/>
        <w:spacing w:line="276" w:lineRule="auto"/>
        <w:jc w:val="left"/>
        <w:rPr>
          <w:rFonts w:hAnsi="ＭＳ 明朝" w:cs="Generic0-Regular"/>
          <w:kern w:val="0"/>
          <w:szCs w:val="32"/>
        </w:rPr>
      </w:pPr>
      <w:r w:rsidRPr="005B2481">
        <w:rPr>
          <w:rFonts w:hAnsi="ＭＳ 明朝" w:cs="Generic0-Regular" w:hint="eastAsia"/>
          <w:kern w:val="0"/>
          <w:szCs w:val="32"/>
        </w:rPr>
        <w:t xml:space="preserve">　　　増減額　　　　　　　　　　　　　　　円</w:t>
      </w:r>
    </w:p>
    <w:p w14:paraId="7E2600C6" w14:textId="12F8B607" w:rsidR="0013741A" w:rsidRPr="005B2481" w:rsidRDefault="0013741A" w:rsidP="00E27299">
      <w:pPr>
        <w:autoSpaceDE w:val="0"/>
        <w:autoSpaceDN w:val="0"/>
        <w:adjustRightInd w:val="0"/>
        <w:jc w:val="left"/>
        <w:rPr>
          <w:rFonts w:hAnsi="ＭＳ 明朝" w:cs="Generic0-Regular"/>
          <w:kern w:val="0"/>
          <w:szCs w:val="32"/>
        </w:rPr>
      </w:pPr>
    </w:p>
    <w:p w14:paraId="6A6BD506" w14:textId="45D84702" w:rsidR="0013741A" w:rsidRPr="005B2481" w:rsidRDefault="0013741A" w:rsidP="00E27299">
      <w:pPr>
        <w:autoSpaceDE w:val="0"/>
        <w:autoSpaceDN w:val="0"/>
        <w:adjustRightInd w:val="0"/>
        <w:jc w:val="left"/>
        <w:rPr>
          <w:rFonts w:hAnsi="ＭＳ 明朝" w:cs="Generic0-Regular"/>
          <w:kern w:val="0"/>
          <w:szCs w:val="32"/>
        </w:rPr>
      </w:pPr>
    </w:p>
    <w:p w14:paraId="1528ECEC" w14:textId="5E15E15D" w:rsidR="0013741A" w:rsidRPr="005B2481" w:rsidRDefault="0013741A" w:rsidP="00E27299">
      <w:pPr>
        <w:autoSpaceDE w:val="0"/>
        <w:autoSpaceDN w:val="0"/>
        <w:adjustRightInd w:val="0"/>
        <w:jc w:val="left"/>
        <w:rPr>
          <w:rFonts w:hAnsi="ＭＳ 明朝" w:cs="Generic0-Regular"/>
          <w:kern w:val="0"/>
          <w:szCs w:val="32"/>
        </w:rPr>
      </w:pPr>
    </w:p>
    <w:p w14:paraId="08739F81" w14:textId="56BACEDC" w:rsidR="0013741A" w:rsidRPr="005B2481" w:rsidRDefault="0013741A" w:rsidP="00E27299">
      <w:pPr>
        <w:autoSpaceDE w:val="0"/>
        <w:autoSpaceDN w:val="0"/>
        <w:adjustRightInd w:val="0"/>
        <w:jc w:val="left"/>
        <w:rPr>
          <w:rFonts w:hAnsi="ＭＳ 明朝" w:cs="Generic0-Regular"/>
          <w:kern w:val="0"/>
          <w:szCs w:val="32"/>
        </w:rPr>
      </w:pPr>
    </w:p>
    <w:p w14:paraId="579EB433" w14:textId="7E73E00A" w:rsidR="0013741A" w:rsidRPr="005B2481" w:rsidRDefault="0013741A" w:rsidP="00E27299">
      <w:pPr>
        <w:autoSpaceDE w:val="0"/>
        <w:autoSpaceDN w:val="0"/>
        <w:adjustRightInd w:val="0"/>
        <w:jc w:val="left"/>
        <w:rPr>
          <w:rFonts w:hAnsi="ＭＳ 明朝" w:cs="Generic0-Regular"/>
          <w:kern w:val="0"/>
          <w:szCs w:val="32"/>
        </w:rPr>
      </w:pPr>
    </w:p>
    <w:sectPr w:rsidR="0013741A" w:rsidRPr="005B2481" w:rsidSect="000B23B0">
      <w:pgSz w:w="11906" w:h="16838" w:code="9"/>
      <w:pgMar w:top="1418" w:right="1134" w:bottom="1134" w:left="1134" w:header="851" w:footer="992" w:gutter="0"/>
      <w:cols w:space="425"/>
      <w:docGrid w:type="linesAndChars" w:linePitch="327" w:charSpace="-3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F5F80" w14:textId="77777777" w:rsidR="00050A27" w:rsidRDefault="00050A27" w:rsidP="00A5369C">
      <w:r>
        <w:separator/>
      </w:r>
    </w:p>
  </w:endnote>
  <w:endnote w:type="continuationSeparator" w:id="0">
    <w:p w14:paraId="16726397" w14:textId="77777777" w:rsidR="00050A27" w:rsidRDefault="00050A27" w:rsidP="00A5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neric0-Regular">
    <w:altName w:val="Microsoft YaHei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ECE00" w14:textId="77777777" w:rsidR="00050A27" w:rsidRDefault="00050A27" w:rsidP="00A5369C">
      <w:r>
        <w:separator/>
      </w:r>
    </w:p>
  </w:footnote>
  <w:footnote w:type="continuationSeparator" w:id="0">
    <w:p w14:paraId="643C5D7F" w14:textId="77777777" w:rsidR="00050A27" w:rsidRDefault="00050A27" w:rsidP="00A53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A48D7"/>
    <w:multiLevelType w:val="hybridMultilevel"/>
    <w:tmpl w:val="A70E729C"/>
    <w:lvl w:ilvl="0" w:tplc="F362A8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A07FDA"/>
    <w:multiLevelType w:val="hybridMultilevel"/>
    <w:tmpl w:val="3766A016"/>
    <w:lvl w:ilvl="0" w:tplc="30D23F6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0A7923"/>
    <w:multiLevelType w:val="hybridMultilevel"/>
    <w:tmpl w:val="D5F231EC"/>
    <w:lvl w:ilvl="0" w:tplc="E51AD480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3" w15:restartNumberingAfterBreak="0">
    <w:nsid w:val="45D779B3"/>
    <w:multiLevelType w:val="hybridMultilevel"/>
    <w:tmpl w:val="49D84D38"/>
    <w:lvl w:ilvl="0" w:tplc="17847F5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4A904D82"/>
    <w:multiLevelType w:val="hybridMultilevel"/>
    <w:tmpl w:val="836420D6"/>
    <w:lvl w:ilvl="0" w:tplc="3162DF78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5" w15:restartNumberingAfterBreak="0">
    <w:nsid w:val="58754CFB"/>
    <w:multiLevelType w:val="hybridMultilevel"/>
    <w:tmpl w:val="06EE5B00"/>
    <w:lvl w:ilvl="0" w:tplc="02445E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D168D3"/>
    <w:multiLevelType w:val="hybridMultilevel"/>
    <w:tmpl w:val="39C464F6"/>
    <w:lvl w:ilvl="0" w:tplc="0890FD40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7" w15:restartNumberingAfterBreak="0">
    <w:nsid w:val="606969D9"/>
    <w:multiLevelType w:val="hybridMultilevel"/>
    <w:tmpl w:val="29C0FE6E"/>
    <w:lvl w:ilvl="0" w:tplc="C0C270AE">
      <w:numFmt w:val="bullet"/>
      <w:lvlText w:val="□"/>
      <w:lvlJc w:val="left"/>
      <w:pPr>
        <w:ind w:left="48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6" w:hanging="420"/>
      </w:pPr>
      <w:rPr>
        <w:rFonts w:ascii="Wingdings" w:hAnsi="Wingdings" w:hint="default"/>
      </w:rPr>
    </w:lvl>
  </w:abstractNum>
  <w:abstractNum w:abstractNumId="8" w15:restartNumberingAfterBreak="0">
    <w:nsid w:val="626C25D4"/>
    <w:multiLevelType w:val="hybridMultilevel"/>
    <w:tmpl w:val="72C68AE8"/>
    <w:lvl w:ilvl="0" w:tplc="330CA6B8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72062E04"/>
    <w:multiLevelType w:val="hybridMultilevel"/>
    <w:tmpl w:val="B5CC029C"/>
    <w:lvl w:ilvl="0" w:tplc="E57E9E6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847152"/>
    <w:multiLevelType w:val="hybridMultilevel"/>
    <w:tmpl w:val="9020AB48"/>
    <w:lvl w:ilvl="0" w:tplc="9542914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861506"/>
    <w:multiLevelType w:val="hybridMultilevel"/>
    <w:tmpl w:val="84CE75B4"/>
    <w:lvl w:ilvl="0" w:tplc="9F668152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11"/>
  </w:num>
  <w:num w:numId="10">
    <w:abstractNumId w:val="4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27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B62"/>
    <w:rsid w:val="0000446A"/>
    <w:rsid w:val="00004C47"/>
    <w:rsid w:val="00024963"/>
    <w:rsid w:val="00024D67"/>
    <w:rsid w:val="000260AE"/>
    <w:rsid w:val="000275F7"/>
    <w:rsid w:val="00050A27"/>
    <w:rsid w:val="00051F82"/>
    <w:rsid w:val="00052414"/>
    <w:rsid w:val="0005320A"/>
    <w:rsid w:val="000579F8"/>
    <w:rsid w:val="00070AA3"/>
    <w:rsid w:val="00073174"/>
    <w:rsid w:val="0007759E"/>
    <w:rsid w:val="00085813"/>
    <w:rsid w:val="00086259"/>
    <w:rsid w:val="00091125"/>
    <w:rsid w:val="00095970"/>
    <w:rsid w:val="00095E5C"/>
    <w:rsid w:val="00096736"/>
    <w:rsid w:val="000A142E"/>
    <w:rsid w:val="000A447E"/>
    <w:rsid w:val="000A4B64"/>
    <w:rsid w:val="000A5F99"/>
    <w:rsid w:val="000A7318"/>
    <w:rsid w:val="000B0920"/>
    <w:rsid w:val="000B23B0"/>
    <w:rsid w:val="000C04BD"/>
    <w:rsid w:val="000C1B24"/>
    <w:rsid w:val="000C5B3A"/>
    <w:rsid w:val="000D2F03"/>
    <w:rsid w:val="000F781B"/>
    <w:rsid w:val="000F7DA5"/>
    <w:rsid w:val="000F7F90"/>
    <w:rsid w:val="001009BF"/>
    <w:rsid w:val="001027FA"/>
    <w:rsid w:val="00107D16"/>
    <w:rsid w:val="00111470"/>
    <w:rsid w:val="00117108"/>
    <w:rsid w:val="00124106"/>
    <w:rsid w:val="001309F0"/>
    <w:rsid w:val="0013741A"/>
    <w:rsid w:val="00142A55"/>
    <w:rsid w:val="00143AC0"/>
    <w:rsid w:val="00153AAE"/>
    <w:rsid w:val="00156BB8"/>
    <w:rsid w:val="00157140"/>
    <w:rsid w:val="00160B3A"/>
    <w:rsid w:val="001660AE"/>
    <w:rsid w:val="00181FC3"/>
    <w:rsid w:val="001834B4"/>
    <w:rsid w:val="0019267D"/>
    <w:rsid w:val="00196066"/>
    <w:rsid w:val="001975CE"/>
    <w:rsid w:val="001A2CA8"/>
    <w:rsid w:val="001A3C45"/>
    <w:rsid w:val="001A493F"/>
    <w:rsid w:val="001B2A36"/>
    <w:rsid w:val="001E1783"/>
    <w:rsid w:val="001E6442"/>
    <w:rsid w:val="00212BB5"/>
    <w:rsid w:val="00212EB8"/>
    <w:rsid w:val="00213D17"/>
    <w:rsid w:val="00216995"/>
    <w:rsid w:val="002207B7"/>
    <w:rsid w:val="0022298C"/>
    <w:rsid w:val="002235C3"/>
    <w:rsid w:val="00231551"/>
    <w:rsid w:val="00234239"/>
    <w:rsid w:val="00234C87"/>
    <w:rsid w:val="00235648"/>
    <w:rsid w:val="00236D24"/>
    <w:rsid w:val="00242DF1"/>
    <w:rsid w:val="00243630"/>
    <w:rsid w:val="002471C0"/>
    <w:rsid w:val="00251E05"/>
    <w:rsid w:val="00252CA1"/>
    <w:rsid w:val="0027670F"/>
    <w:rsid w:val="00290AC9"/>
    <w:rsid w:val="00291378"/>
    <w:rsid w:val="00291681"/>
    <w:rsid w:val="00296AEB"/>
    <w:rsid w:val="002A4BFC"/>
    <w:rsid w:val="002A6625"/>
    <w:rsid w:val="002A68E6"/>
    <w:rsid w:val="002A69D0"/>
    <w:rsid w:val="002A787D"/>
    <w:rsid w:val="002B0A7D"/>
    <w:rsid w:val="002B34B7"/>
    <w:rsid w:val="002B4445"/>
    <w:rsid w:val="002B4FD3"/>
    <w:rsid w:val="002B7628"/>
    <w:rsid w:val="002C2222"/>
    <w:rsid w:val="002C5C30"/>
    <w:rsid w:val="002C694F"/>
    <w:rsid w:val="002D2D5E"/>
    <w:rsid w:val="002D324D"/>
    <w:rsid w:val="002E0E86"/>
    <w:rsid w:val="002E50CF"/>
    <w:rsid w:val="002F1721"/>
    <w:rsid w:val="002F2D86"/>
    <w:rsid w:val="002F6959"/>
    <w:rsid w:val="00300F09"/>
    <w:rsid w:val="0030225E"/>
    <w:rsid w:val="00312ADC"/>
    <w:rsid w:val="00320094"/>
    <w:rsid w:val="0033076C"/>
    <w:rsid w:val="00330C5B"/>
    <w:rsid w:val="003317FE"/>
    <w:rsid w:val="00333F30"/>
    <w:rsid w:val="003352B3"/>
    <w:rsid w:val="00336BE2"/>
    <w:rsid w:val="0034013E"/>
    <w:rsid w:val="003406DB"/>
    <w:rsid w:val="003546B3"/>
    <w:rsid w:val="00357015"/>
    <w:rsid w:val="003610B9"/>
    <w:rsid w:val="003703EA"/>
    <w:rsid w:val="00373DE3"/>
    <w:rsid w:val="00373F98"/>
    <w:rsid w:val="00374C3B"/>
    <w:rsid w:val="00375151"/>
    <w:rsid w:val="003816DE"/>
    <w:rsid w:val="00382E43"/>
    <w:rsid w:val="00383802"/>
    <w:rsid w:val="00390387"/>
    <w:rsid w:val="00394FB2"/>
    <w:rsid w:val="00395FC1"/>
    <w:rsid w:val="003A230F"/>
    <w:rsid w:val="003A508F"/>
    <w:rsid w:val="003A5B8C"/>
    <w:rsid w:val="003B4386"/>
    <w:rsid w:val="003C71E9"/>
    <w:rsid w:val="003D2CF8"/>
    <w:rsid w:val="003E1B2E"/>
    <w:rsid w:val="003E6648"/>
    <w:rsid w:val="003E7763"/>
    <w:rsid w:val="003F0D2F"/>
    <w:rsid w:val="003F2707"/>
    <w:rsid w:val="003F4A7B"/>
    <w:rsid w:val="003F612C"/>
    <w:rsid w:val="00404FC9"/>
    <w:rsid w:val="004108E8"/>
    <w:rsid w:val="00414654"/>
    <w:rsid w:val="00415A3F"/>
    <w:rsid w:val="00435F57"/>
    <w:rsid w:val="00435F5A"/>
    <w:rsid w:val="00441898"/>
    <w:rsid w:val="0045160F"/>
    <w:rsid w:val="00451AE4"/>
    <w:rsid w:val="004555E6"/>
    <w:rsid w:val="00455BCC"/>
    <w:rsid w:val="0045639D"/>
    <w:rsid w:val="00457A75"/>
    <w:rsid w:val="00460EC5"/>
    <w:rsid w:val="00464457"/>
    <w:rsid w:val="0046534D"/>
    <w:rsid w:val="0047012C"/>
    <w:rsid w:val="00474D23"/>
    <w:rsid w:val="004770CA"/>
    <w:rsid w:val="00480AC0"/>
    <w:rsid w:val="00484244"/>
    <w:rsid w:val="00485980"/>
    <w:rsid w:val="004944B1"/>
    <w:rsid w:val="00495DC4"/>
    <w:rsid w:val="004975FE"/>
    <w:rsid w:val="004A69C9"/>
    <w:rsid w:val="004B1EB2"/>
    <w:rsid w:val="004B703F"/>
    <w:rsid w:val="004B74AE"/>
    <w:rsid w:val="004C0804"/>
    <w:rsid w:val="004C4874"/>
    <w:rsid w:val="004C59E9"/>
    <w:rsid w:val="004E4361"/>
    <w:rsid w:val="00501B87"/>
    <w:rsid w:val="005125A9"/>
    <w:rsid w:val="00523F9E"/>
    <w:rsid w:val="00524200"/>
    <w:rsid w:val="0053139D"/>
    <w:rsid w:val="005341C3"/>
    <w:rsid w:val="00534356"/>
    <w:rsid w:val="0053680B"/>
    <w:rsid w:val="005418DD"/>
    <w:rsid w:val="00541B38"/>
    <w:rsid w:val="00543583"/>
    <w:rsid w:val="00544D06"/>
    <w:rsid w:val="00545386"/>
    <w:rsid w:val="0054799F"/>
    <w:rsid w:val="0055016E"/>
    <w:rsid w:val="00562257"/>
    <w:rsid w:val="00565226"/>
    <w:rsid w:val="00574920"/>
    <w:rsid w:val="00585D92"/>
    <w:rsid w:val="0058726E"/>
    <w:rsid w:val="00587294"/>
    <w:rsid w:val="00592A69"/>
    <w:rsid w:val="00594505"/>
    <w:rsid w:val="005A180B"/>
    <w:rsid w:val="005A2256"/>
    <w:rsid w:val="005B18E1"/>
    <w:rsid w:val="005B2481"/>
    <w:rsid w:val="005B3337"/>
    <w:rsid w:val="005C46B6"/>
    <w:rsid w:val="005C6220"/>
    <w:rsid w:val="005C69C7"/>
    <w:rsid w:val="005D0AA5"/>
    <w:rsid w:val="005D1003"/>
    <w:rsid w:val="005D1368"/>
    <w:rsid w:val="005D1953"/>
    <w:rsid w:val="005D76AB"/>
    <w:rsid w:val="005E0FD1"/>
    <w:rsid w:val="005E5E88"/>
    <w:rsid w:val="005E754D"/>
    <w:rsid w:val="005F6B5E"/>
    <w:rsid w:val="00606717"/>
    <w:rsid w:val="0060712A"/>
    <w:rsid w:val="00607A61"/>
    <w:rsid w:val="0061106E"/>
    <w:rsid w:val="00611B60"/>
    <w:rsid w:val="00614281"/>
    <w:rsid w:val="0061693C"/>
    <w:rsid w:val="00622A0E"/>
    <w:rsid w:val="006239DF"/>
    <w:rsid w:val="00625E64"/>
    <w:rsid w:val="00632A21"/>
    <w:rsid w:val="00643073"/>
    <w:rsid w:val="00646D25"/>
    <w:rsid w:val="00647305"/>
    <w:rsid w:val="00647628"/>
    <w:rsid w:val="006513D8"/>
    <w:rsid w:val="00652347"/>
    <w:rsid w:val="00660A4A"/>
    <w:rsid w:val="00664569"/>
    <w:rsid w:val="006722D5"/>
    <w:rsid w:val="00672B64"/>
    <w:rsid w:val="00677846"/>
    <w:rsid w:val="00677B30"/>
    <w:rsid w:val="00682D06"/>
    <w:rsid w:val="00685684"/>
    <w:rsid w:val="00692C69"/>
    <w:rsid w:val="00697B95"/>
    <w:rsid w:val="006A0DB9"/>
    <w:rsid w:val="006A1F9C"/>
    <w:rsid w:val="006A63C9"/>
    <w:rsid w:val="006A6B8A"/>
    <w:rsid w:val="006B064E"/>
    <w:rsid w:val="006B242D"/>
    <w:rsid w:val="006C22E3"/>
    <w:rsid w:val="006C6C4F"/>
    <w:rsid w:val="006E0F37"/>
    <w:rsid w:val="006E7E36"/>
    <w:rsid w:val="006F332D"/>
    <w:rsid w:val="006F4890"/>
    <w:rsid w:val="007005DA"/>
    <w:rsid w:val="00707D4E"/>
    <w:rsid w:val="00711266"/>
    <w:rsid w:val="007175C5"/>
    <w:rsid w:val="00720080"/>
    <w:rsid w:val="00730D77"/>
    <w:rsid w:val="0073234E"/>
    <w:rsid w:val="0075365E"/>
    <w:rsid w:val="00755935"/>
    <w:rsid w:val="00771B06"/>
    <w:rsid w:val="00776F63"/>
    <w:rsid w:val="00777A1F"/>
    <w:rsid w:val="00781B67"/>
    <w:rsid w:val="00782909"/>
    <w:rsid w:val="00787F28"/>
    <w:rsid w:val="00792EC3"/>
    <w:rsid w:val="00795951"/>
    <w:rsid w:val="0079638A"/>
    <w:rsid w:val="007A0E96"/>
    <w:rsid w:val="007A5743"/>
    <w:rsid w:val="007B364A"/>
    <w:rsid w:val="007B402A"/>
    <w:rsid w:val="007C0C74"/>
    <w:rsid w:val="007C2B4E"/>
    <w:rsid w:val="007C3AFF"/>
    <w:rsid w:val="007D4132"/>
    <w:rsid w:val="007D62DA"/>
    <w:rsid w:val="007E3B07"/>
    <w:rsid w:val="0080327A"/>
    <w:rsid w:val="00807E31"/>
    <w:rsid w:val="00811624"/>
    <w:rsid w:val="00815FC8"/>
    <w:rsid w:val="00824025"/>
    <w:rsid w:val="00825601"/>
    <w:rsid w:val="00833702"/>
    <w:rsid w:val="00834DF5"/>
    <w:rsid w:val="00840FB0"/>
    <w:rsid w:val="008422AB"/>
    <w:rsid w:val="00851D65"/>
    <w:rsid w:val="008522A0"/>
    <w:rsid w:val="00856B10"/>
    <w:rsid w:val="00860248"/>
    <w:rsid w:val="008648AA"/>
    <w:rsid w:val="008748E3"/>
    <w:rsid w:val="00881CCE"/>
    <w:rsid w:val="00894AC7"/>
    <w:rsid w:val="00897F95"/>
    <w:rsid w:val="008A32BE"/>
    <w:rsid w:val="008B4364"/>
    <w:rsid w:val="008B613A"/>
    <w:rsid w:val="008C2ADC"/>
    <w:rsid w:val="008C60F4"/>
    <w:rsid w:val="008C6ECB"/>
    <w:rsid w:val="008D3C99"/>
    <w:rsid w:val="008D4E91"/>
    <w:rsid w:val="008D5401"/>
    <w:rsid w:val="008E1F3A"/>
    <w:rsid w:val="008E476A"/>
    <w:rsid w:val="008E7406"/>
    <w:rsid w:val="009007E7"/>
    <w:rsid w:val="00904C6B"/>
    <w:rsid w:val="00905C44"/>
    <w:rsid w:val="00913B86"/>
    <w:rsid w:val="00915B2E"/>
    <w:rsid w:val="00924D89"/>
    <w:rsid w:val="00927E32"/>
    <w:rsid w:val="00930A7B"/>
    <w:rsid w:val="00932EE4"/>
    <w:rsid w:val="00932FE6"/>
    <w:rsid w:val="009358F1"/>
    <w:rsid w:val="00936EC5"/>
    <w:rsid w:val="00937F3B"/>
    <w:rsid w:val="009620DA"/>
    <w:rsid w:val="00962A75"/>
    <w:rsid w:val="0096468C"/>
    <w:rsid w:val="00967F7F"/>
    <w:rsid w:val="009709E8"/>
    <w:rsid w:val="00970DC0"/>
    <w:rsid w:val="00974BC3"/>
    <w:rsid w:val="00976E0A"/>
    <w:rsid w:val="0098209F"/>
    <w:rsid w:val="00982865"/>
    <w:rsid w:val="00985356"/>
    <w:rsid w:val="00985552"/>
    <w:rsid w:val="009868CA"/>
    <w:rsid w:val="00993A0B"/>
    <w:rsid w:val="00994C41"/>
    <w:rsid w:val="00997382"/>
    <w:rsid w:val="009A3C55"/>
    <w:rsid w:val="009B71E9"/>
    <w:rsid w:val="009C0167"/>
    <w:rsid w:val="009C684A"/>
    <w:rsid w:val="009D4761"/>
    <w:rsid w:val="009E30F2"/>
    <w:rsid w:val="009F15AD"/>
    <w:rsid w:val="00A00F4F"/>
    <w:rsid w:val="00A0641A"/>
    <w:rsid w:val="00A12CFA"/>
    <w:rsid w:val="00A1480E"/>
    <w:rsid w:val="00A20440"/>
    <w:rsid w:val="00A24A98"/>
    <w:rsid w:val="00A2580E"/>
    <w:rsid w:val="00A31E4E"/>
    <w:rsid w:val="00A326A8"/>
    <w:rsid w:val="00A34F4D"/>
    <w:rsid w:val="00A40B94"/>
    <w:rsid w:val="00A5369C"/>
    <w:rsid w:val="00A537F4"/>
    <w:rsid w:val="00A573C4"/>
    <w:rsid w:val="00A61B62"/>
    <w:rsid w:val="00A65E90"/>
    <w:rsid w:val="00A70FA5"/>
    <w:rsid w:val="00A728AF"/>
    <w:rsid w:val="00A802F3"/>
    <w:rsid w:val="00A808A6"/>
    <w:rsid w:val="00A8737F"/>
    <w:rsid w:val="00A911CE"/>
    <w:rsid w:val="00A9229C"/>
    <w:rsid w:val="00AA15B2"/>
    <w:rsid w:val="00AA469D"/>
    <w:rsid w:val="00AB22F9"/>
    <w:rsid w:val="00AC29EE"/>
    <w:rsid w:val="00AC3AF8"/>
    <w:rsid w:val="00AE0193"/>
    <w:rsid w:val="00AE196B"/>
    <w:rsid w:val="00AE5E9C"/>
    <w:rsid w:val="00AE77A7"/>
    <w:rsid w:val="00AF590B"/>
    <w:rsid w:val="00B04508"/>
    <w:rsid w:val="00B10B12"/>
    <w:rsid w:val="00B12883"/>
    <w:rsid w:val="00B15923"/>
    <w:rsid w:val="00B17E13"/>
    <w:rsid w:val="00B22E52"/>
    <w:rsid w:val="00B2381E"/>
    <w:rsid w:val="00B24016"/>
    <w:rsid w:val="00B35007"/>
    <w:rsid w:val="00B37A72"/>
    <w:rsid w:val="00B458F0"/>
    <w:rsid w:val="00B6242C"/>
    <w:rsid w:val="00B67260"/>
    <w:rsid w:val="00B72BE5"/>
    <w:rsid w:val="00B77C77"/>
    <w:rsid w:val="00B86AD9"/>
    <w:rsid w:val="00B904C8"/>
    <w:rsid w:val="00BA0E0C"/>
    <w:rsid w:val="00BA64BB"/>
    <w:rsid w:val="00BC07E2"/>
    <w:rsid w:val="00BC7543"/>
    <w:rsid w:val="00BD0C1D"/>
    <w:rsid w:val="00BD6187"/>
    <w:rsid w:val="00BE11F5"/>
    <w:rsid w:val="00BF33D0"/>
    <w:rsid w:val="00BF3E5E"/>
    <w:rsid w:val="00BF5CE1"/>
    <w:rsid w:val="00C109A5"/>
    <w:rsid w:val="00C16814"/>
    <w:rsid w:val="00C25D24"/>
    <w:rsid w:val="00C3078A"/>
    <w:rsid w:val="00C4346D"/>
    <w:rsid w:val="00C52BB4"/>
    <w:rsid w:val="00C650BD"/>
    <w:rsid w:val="00C652CB"/>
    <w:rsid w:val="00C65D7D"/>
    <w:rsid w:val="00C707BF"/>
    <w:rsid w:val="00C8222A"/>
    <w:rsid w:val="00C867DE"/>
    <w:rsid w:val="00C903A7"/>
    <w:rsid w:val="00C91874"/>
    <w:rsid w:val="00C9253B"/>
    <w:rsid w:val="00C93C9C"/>
    <w:rsid w:val="00C96213"/>
    <w:rsid w:val="00C96B33"/>
    <w:rsid w:val="00CA1CE5"/>
    <w:rsid w:val="00CA64B0"/>
    <w:rsid w:val="00CB2EF7"/>
    <w:rsid w:val="00CB4A54"/>
    <w:rsid w:val="00CB4B91"/>
    <w:rsid w:val="00CC4747"/>
    <w:rsid w:val="00CC70F5"/>
    <w:rsid w:val="00CD1BA3"/>
    <w:rsid w:val="00CD4538"/>
    <w:rsid w:val="00CF1872"/>
    <w:rsid w:val="00CF689D"/>
    <w:rsid w:val="00CF7858"/>
    <w:rsid w:val="00D07BD2"/>
    <w:rsid w:val="00D14865"/>
    <w:rsid w:val="00D16A5C"/>
    <w:rsid w:val="00D221A8"/>
    <w:rsid w:val="00D2242C"/>
    <w:rsid w:val="00D244CE"/>
    <w:rsid w:val="00D301D0"/>
    <w:rsid w:val="00D36F02"/>
    <w:rsid w:val="00D444D6"/>
    <w:rsid w:val="00D46692"/>
    <w:rsid w:val="00D50132"/>
    <w:rsid w:val="00D52073"/>
    <w:rsid w:val="00D52A71"/>
    <w:rsid w:val="00D558FB"/>
    <w:rsid w:val="00D603B4"/>
    <w:rsid w:val="00D61A3B"/>
    <w:rsid w:val="00D72F40"/>
    <w:rsid w:val="00D801AC"/>
    <w:rsid w:val="00D87CB4"/>
    <w:rsid w:val="00D917FC"/>
    <w:rsid w:val="00D91C40"/>
    <w:rsid w:val="00D941B9"/>
    <w:rsid w:val="00D96DC9"/>
    <w:rsid w:val="00D9750F"/>
    <w:rsid w:val="00DB277D"/>
    <w:rsid w:val="00DB407B"/>
    <w:rsid w:val="00DC0AB0"/>
    <w:rsid w:val="00DC13C9"/>
    <w:rsid w:val="00DC1D9B"/>
    <w:rsid w:val="00DC226C"/>
    <w:rsid w:val="00DC6EDD"/>
    <w:rsid w:val="00DC7CD1"/>
    <w:rsid w:val="00DD161F"/>
    <w:rsid w:val="00DD4C0A"/>
    <w:rsid w:val="00DE44A4"/>
    <w:rsid w:val="00DE5CA1"/>
    <w:rsid w:val="00DE60B2"/>
    <w:rsid w:val="00DE7A30"/>
    <w:rsid w:val="00E01A92"/>
    <w:rsid w:val="00E11B87"/>
    <w:rsid w:val="00E1335C"/>
    <w:rsid w:val="00E16BFA"/>
    <w:rsid w:val="00E22E27"/>
    <w:rsid w:val="00E23130"/>
    <w:rsid w:val="00E23C86"/>
    <w:rsid w:val="00E2547A"/>
    <w:rsid w:val="00E27122"/>
    <w:rsid w:val="00E27299"/>
    <w:rsid w:val="00E30403"/>
    <w:rsid w:val="00E35528"/>
    <w:rsid w:val="00E413F4"/>
    <w:rsid w:val="00E50E68"/>
    <w:rsid w:val="00E50EB5"/>
    <w:rsid w:val="00E57409"/>
    <w:rsid w:val="00E66CE5"/>
    <w:rsid w:val="00E73E61"/>
    <w:rsid w:val="00E7435A"/>
    <w:rsid w:val="00E80728"/>
    <w:rsid w:val="00E82482"/>
    <w:rsid w:val="00E871B2"/>
    <w:rsid w:val="00E87264"/>
    <w:rsid w:val="00E940B9"/>
    <w:rsid w:val="00EA0310"/>
    <w:rsid w:val="00EA0DF5"/>
    <w:rsid w:val="00EA4544"/>
    <w:rsid w:val="00EA7B0B"/>
    <w:rsid w:val="00EC72C9"/>
    <w:rsid w:val="00ED5B17"/>
    <w:rsid w:val="00ED7901"/>
    <w:rsid w:val="00EE0E96"/>
    <w:rsid w:val="00EE683B"/>
    <w:rsid w:val="00EE7530"/>
    <w:rsid w:val="00EE7575"/>
    <w:rsid w:val="00EE7ACC"/>
    <w:rsid w:val="00EF19F0"/>
    <w:rsid w:val="00EF230F"/>
    <w:rsid w:val="00EF6EEB"/>
    <w:rsid w:val="00F03D67"/>
    <w:rsid w:val="00F0445B"/>
    <w:rsid w:val="00F06040"/>
    <w:rsid w:val="00F076C1"/>
    <w:rsid w:val="00F1019A"/>
    <w:rsid w:val="00F10773"/>
    <w:rsid w:val="00F13DA0"/>
    <w:rsid w:val="00F15C52"/>
    <w:rsid w:val="00F20534"/>
    <w:rsid w:val="00F32692"/>
    <w:rsid w:val="00F37FC9"/>
    <w:rsid w:val="00F40A3D"/>
    <w:rsid w:val="00F41D16"/>
    <w:rsid w:val="00F54121"/>
    <w:rsid w:val="00F56E82"/>
    <w:rsid w:val="00F57E47"/>
    <w:rsid w:val="00F66011"/>
    <w:rsid w:val="00F7490B"/>
    <w:rsid w:val="00F77CAC"/>
    <w:rsid w:val="00F8142B"/>
    <w:rsid w:val="00F8352D"/>
    <w:rsid w:val="00F871E3"/>
    <w:rsid w:val="00F94BD4"/>
    <w:rsid w:val="00F95B9B"/>
    <w:rsid w:val="00FA0A18"/>
    <w:rsid w:val="00FB0693"/>
    <w:rsid w:val="00FB3C92"/>
    <w:rsid w:val="00FC4089"/>
    <w:rsid w:val="00FC5684"/>
    <w:rsid w:val="00FD19EA"/>
    <w:rsid w:val="00FD1F4B"/>
    <w:rsid w:val="00FD2C33"/>
    <w:rsid w:val="00FE3902"/>
    <w:rsid w:val="00FF2FFA"/>
    <w:rsid w:val="00FF318F"/>
    <w:rsid w:val="00FF46DA"/>
    <w:rsid w:val="00FF55CF"/>
    <w:rsid w:val="00FF5853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DE7D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95B9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10B12"/>
    <w:rPr>
      <w:rFonts w:ascii="Arial" w:eastAsia="ＭＳ ゴシック" w:hAnsi="Arial"/>
      <w:sz w:val="18"/>
      <w:szCs w:val="18"/>
    </w:rPr>
  </w:style>
  <w:style w:type="paragraph" w:customStyle="1" w:styleId="sec0">
    <w:name w:val="sec0"/>
    <w:basedOn w:val="a"/>
    <w:rsid w:val="009B71E9"/>
    <w:pPr>
      <w:widowControl/>
      <w:spacing w:line="336" w:lineRule="atLeast"/>
      <w:ind w:left="240" w:hanging="240"/>
      <w:jc w:val="left"/>
    </w:pPr>
    <w:rPr>
      <w:rFonts w:hAnsi="ＭＳ 明朝" w:cs="ＭＳ 明朝"/>
      <w:kern w:val="0"/>
    </w:rPr>
  </w:style>
  <w:style w:type="paragraph" w:customStyle="1" w:styleId="sec1">
    <w:name w:val="sec1"/>
    <w:basedOn w:val="a"/>
    <w:rsid w:val="009B71E9"/>
    <w:pPr>
      <w:widowControl/>
      <w:spacing w:line="336" w:lineRule="atLeast"/>
      <w:ind w:left="480" w:hanging="240"/>
      <w:jc w:val="left"/>
    </w:pPr>
    <w:rPr>
      <w:rFonts w:hAnsi="ＭＳ 明朝" w:cs="ＭＳ 明朝"/>
      <w:kern w:val="0"/>
    </w:rPr>
  </w:style>
  <w:style w:type="paragraph" w:customStyle="1" w:styleId="sec32">
    <w:name w:val="sec3_2"/>
    <w:basedOn w:val="a"/>
    <w:rsid w:val="009B71E9"/>
    <w:pPr>
      <w:widowControl/>
      <w:spacing w:before="240" w:line="336" w:lineRule="atLeast"/>
      <w:ind w:left="960" w:hanging="240"/>
      <w:jc w:val="left"/>
    </w:pPr>
    <w:rPr>
      <w:rFonts w:hAnsi="ＭＳ 明朝" w:cs="ＭＳ 明朝"/>
      <w:kern w:val="0"/>
    </w:rPr>
  </w:style>
  <w:style w:type="paragraph" w:customStyle="1" w:styleId="stepindent1">
    <w:name w:val="stepindent1"/>
    <w:basedOn w:val="a"/>
    <w:rsid w:val="009B71E9"/>
    <w:pPr>
      <w:widowControl/>
      <w:spacing w:line="336" w:lineRule="atLeast"/>
      <w:ind w:firstLine="240"/>
      <w:jc w:val="left"/>
    </w:pPr>
    <w:rPr>
      <w:rFonts w:hAnsi="ＭＳ 明朝" w:cs="ＭＳ 明朝"/>
      <w:kern w:val="0"/>
    </w:rPr>
  </w:style>
  <w:style w:type="character" w:customStyle="1" w:styleId="searchword1">
    <w:name w:val="searchword1"/>
    <w:rsid w:val="00C65D7D"/>
    <w:rPr>
      <w:shd w:val="clear" w:color="auto" w:fill="FF66FF"/>
    </w:rPr>
  </w:style>
  <w:style w:type="paragraph" w:styleId="a4">
    <w:name w:val="header"/>
    <w:basedOn w:val="a"/>
    <w:link w:val="a5"/>
    <w:rsid w:val="00A536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5369C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A536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5369C"/>
    <w:rPr>
      <w:rFonts w:ascii="ＭＳ 明朝"/>
      <w:kern w:val="2"/>
      <w:sz w:val="24"/>
      <w:szCs w:val="24"/>
    </w:rPr>
  </w:style>
  <w:style w:type="table" w:styleId="a8">
    <w:name w:val="Table Grid"/>
    <w:basedOn w:val="a1"/>
    <w:rsid w:val="0097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4013E"/>
    <w:pPr>
      <w:ind w:leftChars="400" w:left="840"/>
    </w:pPr>
    <w:rPr>
      <w:rFonts w:ascii="游明朝" w:eastAsia="游明朝" w:hAnsi="游明朝"/>
      <w:sz w:val="21"/>
      <w:szCs w:val="22"/>
    </w:rPr>
  </w:style>
  <w:style w:type="paragraph" w:styleId="Web">
    <w:name w:val="Normal (Web)"/>
    <w:basedOn w:val="a"/>
    <w:uiPriority w:val="99"/>
    <w:unhideWhenUsed/>
    <w:rsid w:val="000731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a">
    <w:name w:val="Note Heading"/>
    <w:basedOn w:val="a"/>
    <w:next w:val="a"/>
    <w:link w:val="ab"/>
    <w:rsid w:val="00CF689D"/>
    <w:pPr>
      <w:jc w:val="center"/>
    </w:pPr>
    <w:rPr>
      <w:rFonts w:hAnsi="ＭＳ 明朝" w:cs="Generic0-Regular"/>
      <w:kern w:val="0"/>
      <w:szCs w:val="32"/>
    </w:rPr>
  </w:style>
  <w:style w:type="character" w:customStyle="1" w:styleId="ab">
    <w:name w:val="記 (文字)"/>
    <w:basedOn w:val="a0"/>
    <w:link w:val="aa"/>
    <w:rsid w:val="00CF689D"/>
    <w:rPr>
      <w:rFonts w:ascii="ＭＳ 明朝" w:hAnsi="ＭＳ 明朝" w:cs="Generic0-Regular"/>
      <w:sz w:val="24"/>
      <w:szCs w:val="32"/>
    </w:rPr>
  </w:style>
  <w:style w:type="paragraph" w:styleId="ac">
    <w:name w:val="Closing"/>
    <w:basedOn w:val="a"/>
    <w:link w:val="ad"/>
    <w:rsid w:val="00CF689D"/>
    <w:pPr>
      <w:jc w:val="right"/>
    </w:pPr>
    <w:rPr>
      <w:rFonts w:hAnsi="ＭＳ 明朝" w:cs="Generic0-Regular"/>
      <w:kern w:val="0"/>
      <w:szCs w:val="32"/>
    </w:rPr>
  </w:style>
  <w:style w:type="character" w:customStyle="1" w:styleId="ad">
    <w:name w:val="結語 (文字)"/>
    <w:basedOn w:val="a0"/>
    <w:link w:val="ac"/>
    <w:rsid w:val="00CF689D"/>
    <w:rPr>
      <w:rFonts w:ascii="ＭＳ 明朝" w:hAnsi="ＭＳ 明朝" w:cs="Generic0-Regular"/>
      <w:sz w:val="24"/>
      <w:szCs w:val="32"/>
    </w:rPr>
  </w:style>
  <w:style w:type="table" w:customStyle="1" w:styleId="1">
    <w:name w:val="表 (格子)1"/>
    <w:basedOn w:val="a1"/>
    <w:next w:val="a8"/>
    <w:uiPriority w:val="59"/>
    <w:rsid w:val="00625E64"/>
    <w:pPr>
      <w:jc w:val="both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一太郎"/>
    <w:rsid w:val="00024D67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cs="ＭＳ 明朝"/>
      <w:spacing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4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33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0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51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2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6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申請書（R5省エネ家電補助）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申請書（R5省エネ家電補助）</dc:title>
  <dc:subject/>
  <dc:creator/>
  <cp:keywords/>
  <dc:description/>
  <cp:lastModifiedBy/>
  <cp:revision>1</cp:revision>
  <dcterms:created xsi:type="dcterms:W3CDTF">2023-06-15T07:46:00Z</dcterms:created>
  <dcterms:modified xsi:type="dcterms:W3CDTF">2023-06-28T01:31:00Z</dcterms:modified>
</cp:coreProperties>
</file>