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BAFC9" w14:textId="61486C2E" w:rsidR="001660AE" w:rsidRPr="00C3639B" w:rsidRDefault="001660AE" w:rsidP="00C3639B">
      <w:pPr>
        <w:rPr>
          <w:rFonts w:hAnsi="ＭＳ 明朝"/>
          <w:szCs w:val="32"/>
        </w:rPr>
      </w:pPr>
      <w:r w:rsidRPr="005B2481">
        <w:rPr>
          <w:rFonts w:hAnsi="ＭＳ 明朝" w:hint="eastAsia"/>
          <w:szCs w:val="32"/>
        </w:rPr>
        <w:t>様式第７号</w:t>
      </w:r>
      <w:r w:rsidRPr="005B2481">
        <w:rPr>
          <w:rFonts w:hAnsi="ＭＳ 明朝" w:cs="Generic0-Regular" w:hint="eastAsia"/>
          <w:kern w:val="0"/>
          <w:szCs w:val="32"/>
        </w:rPr>
        <w:t>（第９関係）</w:t>
      </w:r>
    </w:p>
    <w:p w14:paraId="7DD15D0D" w14:textId="77777777" w:rsidR="001660AE" w:rsidRPr="005B2481" w:rsidRDefault="001660AE" w:rsidP="00024D67">
      <w:pPr>
        <w:pStyle w:val="ae"/>
        <w:jc w:val="right"/>
        <w:rPr>
          <w:rFonts w:ascii="ＭＳ 明朝" w:hAnsi="ＭＳ 明朝"/>
        </w:rPr>
      </w:pPr>
    </w:p>
    <w:p w14:paraId="16C43FE7" w14:textId="09BFA054" w:rsidR="00024D67" w:rsidRPr="005B2481" w:rsidRDefault="00024D67" w:rsidP="00024D67">
      <w:pPr>
        <w:pStyle w:val="ae"/>
        <w:jc w:val="right"/>
        <w:rPr>
          <w:rFonts w:ascii="ＭＳ 明朝" w:hAnsi="ＭＳ 明朝"/>
          <w:spacing w:val="0"/>
        </w:rPr>
      </w:pPr>
      <w:r w:rsidRPr="005B2481">
        <w:rPr>
          <w:rFonts w:ascii="ＭＳ 明朝" w:hAnsi="ＭＳ 明朝" w:hint="eastAsia"/>
        </w:rPr>
        <w:t>年　　月　　日</w:t>
      </w:r>
      <w:r w:rsidR="000B23B0" w:rsidRPr="005B2481">
        <w:rPr>
          <w:rFonts w:ascii="ＭＳ 明朝" w:hAnsi="ＭＳ 明朝" w:hint="eastAsia"/>
        </w:rPr>
        <w:t xml:space="preserve">　</w:t>
      </w:r>
    </w:p>
    <w:p w14:paraId="45E7CCFC" w14:textId="77777777" w:rsidR="00024D67" w:rsidRPr="005B2481" w:rsidRDefault="00024D67" w:rsidP="00024D67">
      <w:pPr>
        <w:pStyle w:val="ae"/>
        <w:rPr>
          <w:rFonts w:ascii="ＭＳ 明朝" w:hAnsi="ＭＳ 明朝"/>
          <w:spacing w:val="0"/>
        </w:rPr>
      </w:pPr>
    </w:p>
    <w:p w14:paraId="68AFA78E" w14:textId="19F43966" w:rsidR="00024D67" w:rsidRPr="005B2481" w:rsidRDefault="001660AE" w:rsidP="00024D67">
      <w:pPr>
        <w:pStyle w:val="ae"/>
        <w:ind w:firstLineChars="100" w:firstLine="231"/>
        <w:rPr>
          <w:rFonts w:ascii="ＭＳ 明朝" w:hAnsi="ＭＳ 明朝"/>
          <w:spacing w:val="0"/>
        </w:rPr>
      </w:pPr>
      <w:r w:rsidRPr="005B2481">
        <w:rPr>
          <w:rFonts w:ascii="ＭＳ 明朝" w:hAnsi="ＭＳ 明朝" w:hint="eastAsia"/>
        </w:rPr>
        <w:t>平泉</w:t>
      </w:r>
      <w:r w:rsidR="00024D67" w:rsidRPr="005B2481">
        <w:rPr>
          <w:rFonts w:ascii="ＭＳ 明朝" w:hAnsi="ＭＳ 明朝" w:hint="eastAsia"/>
        </w:rPr>
        <w:t xml:space="preserve">町長　</w:t>
      </w:r>
      <w:r w:rsidRPr="005B2481">
        <w:rPr>
          <w:rFonts w:ascii="ＭＳ 明朝" w:hAnsi="ＭＳ 明朝" w:hint="eastAsia"/>
        </w:rPr>
        <w:t xml:space="preserve">　　　</w:t>
      </w:r>
      <w:r w:rsidR="003D2CF8" w:rsidRPr="005B2481">
        <w:rPr>
          <w:rFonts w:ascii="ＭＳ 明朝" w:hAnsi="ＭＳ 明朝" w:hint="eastAsia"/>
        </w:rPr>
        <w:t xml:space="preserve">　　　　</w:t>
      </w:r>
      <w:r w:rsidR="00024D67" w:rsidRPr="005B2481">
        <w:rPr>
          <w:rFonts w:ascii="ＭＳ 明朝" w:hAnsi="ＭＳ 明朝" w:hint="eastAsia"/>
        </w:rPr>
        <w:t>様</w:t>
      </w:r>
    </w:p>
    <w:p w14:paraId="35BBD26C" w14:textId="77777777" w:rsidR="00024D67" w:rsidRPr="005B2481" w:rsidRDefault="00024D67" w:rsidP="00024D67">
      <w:pPr>
        <w:pStyle w:val="ae"/>
        <w:rPr>
          <w:rFonts w:ascii="ＭＳ 明朝" w:hAnsi="ＭＳ 明朝"/>
          <w:spacing w:val="0"/>
        </w:rPr>
      </w:pPr>
    </w:p>
    <w:p w14:paraId="418EC0F2" w14:textId="0299E936" w:rsidR="00395FC1" w:rsidRPr="005B2481" w:rsidRDefault="00024D67" w:rsidP="000B23B0">
      <w:pPr>
        <w:autoSpaceDE w:val="0"/>
        <w:autoSpaceDN w:val="0"/>
        <w:adjustRightInd w:val="0"/>
        <w:spacing w:line="276" w:lineRule="auto"/>
        <w:rPr>
          <w:rFonts w:hAnsi="ＭＳ 明朝" w:cs="Generic0-Regular"/>
          <w:kern w:val="0"/>
          <w:szCs w:val="32"/>
        </w:rPr>
      </w:pPr>
      <w:r w:rsidRPr="005B2481">
        <w:rPr>
          <w:rFonts w:hAnsi="ＭＳ 明朝" w:hint="eastAsia"/>
        </w:rPr>
        <w:t xml:space="preserve">　　　　　　　　　　　　　　　　　　　</w:t>
      </w:r>
      <w:r w:rsidR="00395FC1" w:rsidRPr="005B2481">
        <w:rPr>
          <w:rFonts w:hAnsi="ＭＳ 明朝" w:hint="eastAsia"/>
        </w:rPr>
        <w:t xml:space="preserve">　　　　</w:t>
      </w:r>
      <w:r w:rsidR="002F6959" w:rsidRPr="005B2481">
        <w:rPr>
          <w:rFonts w:hAnsi="ＭＳ 明朝" w:cs="Generic0-Regular" w:hint="eastAsia"/>
          <w:kern w:val="0"/>
          <w:szCs w:val="32"/>
        </w:rPr>
        <w:t>申請者</w:t>
      </w:r>
    </w:p>
    <w:p w14:paraId="1C8CD79D" w14:textId="77777777" w:rsidR="00395FC1" w:rsidRPr="005B2481" w:rsidRDefault="00395FC1" w:rsidP="000B23B0">
      <w:pPr>
        <w:autoSpaceDE w:val="0"/>
        <w:autoSpaceDN w:val="0"/>
        <w:adjustRightInd w:val="0"/>
        <w:spacing w:line="276" w:lineRule="auto"/>
        <w:ind w:firstLineChars="2400" w:firstLine="5301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>住　　所</w:t>
      </w:r>
    </w:p>
    <w:p w14:paraId="62385163" w14:textId="6B97EF5A" w:rsidR="00395FC1" w:rsidRPr="005B2481" w:rsidRDefault="00395FC1" w:rsidP="000B23B0">
      <w:pPr>
        <w:autoSpaceDE w:val="0"/>
        <w:autoSpaceDN w:val="0"/>
        <w:adjustRightInd w:val="0"/>
        <w:spacing w:line="276" w:lineRule="auto"/>
        <w:ind w:firstLineChars="2400" w:firstLine="5301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氏　　名　　　　　　　　　</w:t>
      </w:r>
      <w:r w:rsidR="000B23B0" w:rsidRPr="005B2481">
        <w:rPr>
          <w:rFonts w:hAnsi="ＭＳ 明朝" w:cs="Generic0-Regular" w:hint="eastAsia"/>
          <w:kern w:val="0"/>
          <w:szCs w:val="32"/>
        </w:rPr>
        <w:t xml:space="preserve">　</w:t>
      </w:r>
      <w:r w:rsidR="003D2CF8" w:rsidRPr="005B2481">
        <w:rPr>
          <w:rFonts w:hAnsi="ＭＳ 明朝" w:cs="Generic0-Regular" w:hint="eastAsia"/>
          <w:kern w:val="0"/>
          <w:szCs w:val="32"/>
        </w:rPr>
        <w:t xml:space="preserve">　</w:t>
      </w:r>
      <w:r w:rsidRPr="005B2481">
        <w:rPr>
          <w:rFonts w:hAnsi="ＭＳ 明朝" w:cs="Generic0-Regular" w:hint="eastAsia"/>
          <w:kern w:val="0"/>
          <w:szCs w:val="32"/>
        </w:rPr>
        <w:t xml:space="preserve">　</w:t>
      </w:r>
      <w:r w:rsidR="003D2CF8" w:rsidRPr="005B2481">
        <w:rPr>
          <w:rFonts w:hAnsi="ＭＳ 明朝" w:cs="Generic0-Regular"/>
          <w:kern w:val="0"/>
          <w:szCs w:val="32"/>
        </w:rPr>
        <w:fldChar w:fldCharType="begin"/>
      </w:r>
      <w:r w:rsidR="003D2CF8" w:rsidRPr="005B2481">
        <w:rPr>
          <w:rFonts w:hAnsi="ＭＳ 明朝" w:cs="Generic0-Regular"/>
          <w:kern w:val="0"/>
          <w:szCs w:val="32"/>
        </w:rPr>
        <w:instrText xml:space="preserve"> </w:instrText>
      </w:r>
      <w:r w:rsidR="003D2CF8" w:rsidRPr="005B2481">
        <w:rPr>
          <w:rFonts w:hAnsi="ＭＳ 明朝" w:cs="Generic0-Regular" w:hint="eastAsia"/>
          <w:kern w:val="0"/>
          <w:szCs w:val="32"/>
        </w:rPr>
        <w:instrText>eq \o\ac(○,</w:instrText>
      </w:r>
      <w:r w:rsidR="003D2CF8" w:rsidRPr="005B2481">
        <w:rPr>
          <w:rFonts w:hAnsi="ＭＳ 明朝" w:cs="Generic0-Regular" w:hint="eastAsia"/>
          <w:kern w:val="0"/>
          <w:position w:val="3"/>
          <w:sz w:val="16"/>
          <w:szCs w:val="32"/>
        </w:rPr>
        <w:instrText>印</w:instrText>
      </w:r>
      <w:r w:rsidR="003D2CF8" w:rsidRPr="005B2481">
        <w:rPr>
          <w:rFonts w:hAnsi="ＭＳ 明朝" w:cs="Generic0-Regular" w:hint="eastAsia"/>
          <w:kern w:val="0"/>
          <w:szCs w:val="32"/>
        </w:rPr>
        <w:instrText>)</w:instrText>
      </w:r>
      <w:r w:rsidR="003D2CF8" w:rsidRPr="005B2481">
        <w:rPr>
          <w:rFonts w:hAnsi="ＭＳ 明朝" w:cs="Generic0-Regular"/>
          <w:kern w:val="0"/>
          <w:szCs w:val="32"/>
        </w:rPr>
        <w:fldChar w:fldCharType="end"/>
      </w:r>
    </w:p>
    <w:p w14:paraId="25973B60" w14:textId="77777777" w:rsidR="00395FC1" w:rsidRPr="005B2481" w:rsidRDefault="00395FC1" w:rsidP="000B23B0">
      <w:pPr>
        <w:autoSpaceDE w:val="0"/>
        <w:autoSpaceDN w:val="0"/>
        <w:adjustRightInd w:val="0"/>
        <w:spacing w:line="276" w:lineRule="auto"/>
        <w:ind w:firstLineChars="200" w:firstLine="442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　　　　 </w:t>
      </w:r>
      <w:r w:rsidRPr="005B2481">
        <w:rPr>
          <w:rFonts w:hAnsi="ＭＳ 明朝" w:cs="Generic0-Regular"/>
          <w:kern w:val="0"/>
          <w:szCs w:val="32"/>
        </w:rPr>
        <w:t xml:space="preserve"> </w:t>
      </w:r>
      <w:r w:rsidRPr="005B2481">
        <w:rPr>
          <w:rFonts w:hAnsi="ＭＳ 明朝" w:cs="Generic0-Regular" w:hint="eastAsia"/>
          <w:kern w:val="0"/>
          <w:szCs w:val="32"/>
        </w:rPr>
        <w:t xml:space="preserve">　　　　　　　　　　　　　　　電話番号</w:t>
      </w:r>
    </w:p>
    <w:p w14:paraId="3C3D71F4" w14:textId="34EE0BC6" w:rsidR="00024D67" w:rsidRPr="005B2481" w:rsidRDefault="00024D67" w:rsidP="00395FC1">
      <w:pPr>
        <w:pStyle w:val="ae"/>
        <w:rPr>
          <w:rFonts w:ascii="ＭＳ 明朝" w:hAnsi="ＭＳ 明朝"/>
          <w:spacing w:val="0"/>
        </w:rPr>
      </w:pPr>
    </w:p>
    <w:p w14:paraId="7074E484" w14:textId="77777777" w:rsidR="00024D67" w:rsidRPr="005B2481" w:rsidRDefault="00024D67" w:rsidP="00024D67">
      <w:pPr>
        <w:pStyle w:val="ae"/>
        <w:rPr>
          <w:rFonts w:ascii="ＭＳ 明朝" w:hAnsi="ＭＳ 明朝"/>
          <w:spacing w:val="0"/>
        </w:rPr>
      </w:pPr>
    </w:p>
    <w:p w14:paraId="12213121" w14:textId="5E06D6AD" w:rsidR="00395FC1" w:rsidRPr="005B2481" w:rsidRDefault="00395FC1" w:rsidP="003D2CF8">
      <w:pPr>
        <w:widowControl/>
        <w:spacing w:line="276" w:lineRule="auto"/>
        <w:ind w:left="221" w:hangingChars="100" w:hanging="221"/>
        <w:jc w:val="center"/>
        <w:rPr>
          <w:rFonts w:hAnsi="ＭＳ 明朝"/>
          <w:szCs w:val="22"/>
        </w:rPr>
      </w:pPr>
      <w:bookmarkStart w:id="0" w:name="_GoBack"/>
      <w:r w:rsidRPr="005B2481">
        <w:rPr>
          <w:rFonts w:hAnsi="ＭＳ 明朝" w:hint="eastAsia"/>
          <w:szCs w:val="22"/>
        </w:rPr>
        <w:t>平泉町</w:t>
      </w:r>
      <w:r w:rsidRPr="005B2481">
        <w:rPr>
          <w:rFonts w:hAnsi="ＭＳ 明朝" w:hint="eastAsia"/>
        </w:rPr>
        <w:t>省エネ家電買換購入促進費補助金完了報告書</w:t>
      </w:r>
      <w:bookmarkEnd w:id="0"/>
    </w:p>
    <w:p w14:paraId="36473226" w14:textId="75327D63" w:rsidR="00395FC1" w:rsidRPr="005B2481" w:rsidRDefault="00395FC1" w:rsidP="003D2CF8">
      <w:pPr>
        <w:widowControl/>
        <w:spacing w:line="276" w:lineRule="auto"/>
        <w:ind w:firstLineChars="300" w:firstLine="663"/>
        <w:rPr>
          <w:rFonts w:hAnsi="ＭＳ 明朝"/>
          <w:szCs w:val="22"/>
        </w:rPr>
      </w:pPr>
      <w:bookmarkStart w:id="1" w:name="_Hlk137634597"/>
      <w:r w:rsidRPr="005B2481">
        <w:rPr>
          <w:rFonts w:hAnsi="ＭＳ 明朝" w:hint="eastAsia"/>
          <w:szCs w:val="22"/>
        </w:rPr>
        <w:t>年　　月　　日付け　　　第　　　号で補助金交付決定を受けた平泉町</w:t>
      </w:r>
      <w:r w:rsidRPr="005B2481">
        <w:rPr>
          <w:rFonts w:hAnsi="ＭＳ 明朝" w:hint="eastAsia"/>
        </w:rPr>
        <w:t>省エネ家電買換購入促進費補助金</w:t>
      </w:r>
      <w:bookmarkEnd w:id="1"/>
      <w:r w:rsidR="00DC7CD1" w:rsidRPr="005B2481">
        <w:rPr>
          <w:rFonts w:hAnsi="ＭＳ 明朝" w:hint="eastAsia"/>
        </w:rPr>
        <w:t>に係る</w:t>
      </w:r>
      <w:r w:rsidRPr="005B2481">
        <w:rPr>
          <w:rFonts w:hAnsi="ＭＳ 明朝" w:hint="eastAsia"/>
        </w:rPr>
        <w:t>事業</w:t>
      </w:r>
      <w:r w:rsidRPr="005B2481">
        <w:rPr>
          <w:rFonts w:hAnsi="ＭＳ 明朝" w:hint="eastAsia"/>
          <w:szCs w:val="22"/>
        </w:rPr>
        <w:t>が完了</w:t>
      </w:r>
      <w:r w:rsidR="00DC7CD1" w:rsidRPr="005B2481">
        <w:rPr>
          <w:rFonts w:hAnsi="ＭＳ 明朝" w:hint="eastAsia"/>
          <w:szCs w:val="22"/>
        </w:rPr>
        <w:t>したので、平泉町</w:t>
      </w:r>
      <w:r w:rsidR="00DC7CD1" w:rsidRPr="005B2481">
        <w:rPr>
          <w:rFonts w:hAnsi="ＭＳ 明朝" w:hint="eastAsia"/>
        </w:rPr>
        <w:t>省エネ家電買換購入促進費補助金交付要綱第９の規定により、</w:t>
      </w:r>
      <w:r w:rsidRPr="005B2481">
        <w:rPr>
          <w:rFonts w:hAnsi="ＭＳ 明朝" w:hint="eastAsia"/>
          <w:szCs w:val="22"/>
        </w:rPr>
        <w:t>関係書類を添えて</w:t>
      </w:r>
      <w:r w:rsidR="00DC7CD1" w:rsidRPr="005B2481">
        <w:rPr>
          <w:rFonts w:hAnsi="ＭＳ 明朝" w:hint="eastAsia"/>
          <w:szCs w:val="22"/>
        </w:rPr>
        <w:t>下記</w:t>
      </w:r>
      <w:r w:rsidRPr="005B2481">
        <w:rPr>
          <w:rFonts w:hAnsi="ＭＳ 明朝" w:hint="eastAsia"/>
          <w:szCs w:val="22"/>
        </w:rPr>
        <w:t>のとおり報告します。</w:t>
      </w:r>
    </w:p>
    <w:p w14:paraId="3326AC8F" w14:textId="645BA53C" w:rsidR="00024D67" w:rsidRPr="005B2481" w:rsidRDefault="00024D67" w:rsidP="00024D67">
      <w:pPr>
        <w:pStyle w:val="ae"/>
        <w:rPr>
          <w:rFonts w:ascii="ＭＳ 明朝" w:hAnsi="ＭＳ 明朝"/>
          <w:spacing w:val="0"/>
        </w:rPr>
      </w:pPr>
    </w:p>
    <w:p w14:paraId="4A5356A0" w14:textId="77777777" w:rsidR="00DC7CD1" w:rsidRPr="005B2481" w:rsidRDefault="00DC7CD1" w:rsidP="00DC7CD1">
      <w:pPr>
        <w:pStyle w:val="aa"/>
      </w:pPr>
      <w:r w:rsidRPr="005B2481">
        <w:rPr>
          <w:rFonts w:hint="eastAsia"/>
        </w:rPr>
        <w:t>記</w:t>
      </w:r>
    </w:p>
    <w:p w14:paraId="2926A34C" w14:textId="2E9A7C78" w:rsidR="00DC7CD1" w:rsidRPr="005B2481" w:rsidRDefault="00DC7CD1" w:rsidP="00DC7CD1">
      <w:pPr>
        <w:pStyle w:val="ac"/>
        <w:ind w:right="884"/>
        <w:jc w:val="both"/>
      </w:pPr>
    </w:p>
    <w:p w14:paraId="15E120CF" w14:textId="0233F72E" w:rsidR="00024D67" w:rsidRPr="005B2481" w:rsidRDefault="00DC7CD1" w:rsidP="00024D67">
      <w:pPr>
        <w:pStyle w:val="ae"/>
        <w:rPr>
          <w:rFonts w:ascii="ＭＳ 明朝" w:hAnsi="ＭＳ 明朝"/>
          <w:spacing w:val="0"/>
        </w:rPr>
      </w:pPr>
      <w:r w:rsidRPr="005B2481">
        <w:rPr>
          <w:rFonts w:ascii="ＭＳ 明朝" w:hAnsi="ＭＳ 明朝" w:hint="eastAsia"/>
        </w:rPr>
        <w:t xml:space="preserve">１　</w:t>
      </w:r>
      <w:r w:rsidR="003D2CF8" w:rsidRPr="005B2481">
        <w:rPr>
          <w:rFonts w:hAnsi="ＭＳ 明朝" w:cs="Generic0-Regular" w:hint="eastAsia"/>
        </w:rPr>
        <w:t>補助金交付決定額</w:t>
      </w:r>
      <w:r w:rsidRPr="005B2481">
        <w:rPr>
          <w:rFonts w:ascii="ＭＳ 明朝" w:hAnsi="ＭＳ 明朝" w:hint="eastAsia"/>
        </w:rPr>
        <w:t xml:space="preserve">　　　　　</w:t>
      </w:r>
      <w:r w:rsidR="0000446A" w:rsidRPr="005B2481">
        <w:rPr>
          <w:rFonts w:ascii="ＭＳ 明朝" w:hAnsi="ＭＳ 明朝" w:hint="eastAsia"/>
        </w:rPr>
        <w:t>金</w:t>
      </w:r>
      <w:r w:rsidRPr="005B2481">
        <w:rPr>
          <w:rFonts w:ascii="ＭＳ 明朝" w:hAnsi="ＭＳ 明朝" w:hint="eastAsia"/>
        </w:rPr>
        <w:t xml:space="preserve">　　　　　　　　　円</w:t>
      </w:r>
    </w:p>
    <w:p w14:paraId="77C3F0BC" w14:textId="1FB3D67B" w:rsidR="00024D67" w:rsidRPr="005B2481" w:rsidRDefault="00024D67" w:rsidP="00024D67">
      <w:pPr>
        <w:pStyle w:val="ae"/>
        <w:rPr>
          <w:rFonts w:ascii="ＭＳ 明朝" w:hAnsi="ＭＳ 明朝"/>
          <w:spacing w:val="0"/>
        </w:rPr>
      </w:pPr>
    </w:p>
    <w:p w14:paraId="229B86BD" w14:textId="61C423DC" w:rsidR="00024D67" w:rsidRPr="005B2481" w:rsidRDefault="00DC7CD1" w:rsidP="00024D67">
      <w:pPr>
        <w:pStyle w:val="ae"/>
        <w:rPr>
          <w:rFonts w:ascii="ＭＳ 明朝" w:hAnsi="ＭＳ 明朝"/>
          <w:spacing w:val="0"/>
        </w:rPr>
      </w:pPr>
      <w:r w:rsidRPr="005B2481">
        <w:rPr>
          <w:rFonts w:ascii="ＭＳ 明朝" w:hAnsi="ＭＳ 明朝" w:hint="eastAsia"/>
        </w:rPr>
        <w:t xml:space="preserve">２　</w:t>
      </w:r>
      <w:r w:rsidR="00024D67" w:rsidRPr="005B2481">
        <w:rPr>
          <w:rFonts w:ascii="ＭＳ 明朝" w:hAnsi="ＭＳ 明朝" w:hint="eastAsia"/>
        </w:rPr>
        <w:t>完</w:t>
      </w:r>
      <w:r w:rsidR="003D2CF8" w:rsidRPr="005B2481">
        <w:rPr>
          <w:rFonts w:ascii="ＭＳ 明朝" w:hAnsi="ＭＳ 明朝" w:hint="eastAsia"/>
        </w:rPr>
        <w:t xml:space="preserve">　</w:t>
      </w:r>
      <w:r w:rsidR="00024D67" w:rsidRPr="005B2481">
        <w:rPr>
          <w:rFonts w:ascii="ＭＳ 明朝" w:hAnsi="ＭＳ 明朝" w:hint="eastAsia"/>
        </w:rPr>
        <w:t>了</w:t>
      </w:r>
      <w:r w:rsidR="003D2CF8" w:rsidRPr="005B2481">
        <w:rPr>
          <w:rFonts w:ascii="ＭＳ 明朝" w:hAnsi="ＭＳ 明朝" w:hint="eastAsia"/>
        </w:rPr>
        <w:t xml:space="preserve">　</w:t>
      </w:r>
      <w:r w:rsidR="00024D67" w:rsidRPr="005B2481">
        <w:rPr>
          <w:rFonts w:ascii="ＭＳ 明朝" w:hAnsi="ＭＳ 明朝" w:hint="eastAsia"/>
        </w:rPr>
        <w:t>日　　　　　　　　　　年</w:t>
      </w:r>
      <w:r w:rsidRPr="005B2481">
        <w:rPr>
          <w:rFonts w:ascii="ＭＳ 明朝" w:hAnsi="ＭＳ 明朝" w:hint="eastAsia"/>
        </w:rPr>
        <w:t xml:space="preserve">　　　</w:t>
      </w:r>
      <w:r w:rsidR="00024D67" w:rsidRPr="005B2481">
        <w:rPr>
          <w:rFonts w:ascii="ＭＳ 明朝" w:hAnsi="ＭＳ 明朝" w:hint="eastAsia"/>
        </w:rPr>
        <w:t>月</w:t>
      </w:r>
      <w:r w:rsidRPr="005B2481">
        <w:rPr>
          <w:rFonts w:ascii="ＭＳ 明朝" w:hAnsi="ＭＳ 明朝" w:hint="eastAsia"/>
        </w:rPr>
        <w:t xml:space="preserve">　</w:t>
      </w:r>
      <w:r w:rsidR="00024D67" w:rsidRPr="005B2481">
        <w:rPr>
          <w:rFonts w:ascii="ＭＳ 明朝" w:hAnsi="ＭＳ 明朝" w:hint="eastAsia"/>
        </w:rPr>
        <w:t xml:space="preserve">　　日</w:t>
      </w:r>
    </w:p>
    <w:p w14:paraId="438CCC1D" w14:textId="71A1F948" w:rsidR="00024D67" w:rsidRPr="005B2481" w:rsidRDefault="002D324D" w:rsidP="002D324D">
      <w:pPr>
        <w:pStyle w:val="ae"/>
        <w:ind w:firstLineChars="100" w:firstLine="231"/>
        <w:rPr>
          <w:rFonts w:ascii="ＭＳ 明朝" w:hAnsi="ＭＳ 明朝"/>
        </w:rPr>
      </w:pPr>
      <w:r w:rsidRPr="005B2481">
        <w:rPr>
          <w:rFonts w:ascii="ＭＳ 明朝" w:hAnsi="ＭＳ 明朝" w:hint="eastAsia"/>
        </w:rPr>
        <w:t>（省エネ家電を設置</w:t>
      </w:r>
      <w:r w:rsidR="00E82482" w:rsidRPr="005B2481">
        <w:rPr>
          <w:rFonts w:ascii="ＭＳ 明朝" w:hAnsi="ＭＳ 明朝" w:hint="eastAsia"/>
        </w:rPr>
        <w:t>した日</w:t>
      </w:r>
      <w:r w:rsidRPr="005B2481">
        <w:rPr>
          <w:rFonts w:ascii="ＭＳ 明朝" w:hAnsi="ＭＳ 明朝" w:hint="eastAsia"/>
        </w:rPr>
        <w:t>）</w:t>
      </w:r>
    </w:p>
    <w:p w14:paraId="0D666D7D" w14:textId="77777777" w:rsidR="00E82482" w:rsidRPr="005B2481" w:rsidRDefault="00E82482" w:rsidP="00024D67">
      <w:pPr>
        <w:pStyle w:val="ae"/>
        <w:rPr>
          <w:rFonts w:ascii="ＭＳ 明朝" w:hAnsi="ＭＳ 明朝"/>
          <w:spacing w:val="0"/>
        </w:rPr>
      </w:pPr>
    </w:p>
    <w:p w14:paraId="0B7F4B02" w14:textId="6DE53671" w:rsidR="00024D67" w:rsidRPr="005B2481" w:rsidRDefault="00DC7CD1" w:rsidP="000B23B0">
      <w:pPr>
        <w:pStyle w:val="ae"/>
        <w:spacing w:line="276" w:lineRule="auto"/>
        <w:rPr>
          <w:rFonts w:ascii="ＭＳ 明朝" w:hAnsi="ＭＳ 明朝"/>
          <w:spacing w:val="0"/>
        </w:rPr>
      </w:pPr>
      <w:r w:rsidRPr="005B2481">
        <w:rPr>
          <w:rFonts w:ascii="ＭＳ 明朝" w:hAnsi="ＭＳ 明朝" w:hint="eastAsia"/>
          <w:spacing w:val="0"/>
        </w:rPr>
        <w:t xml:space="preserve">３　</w:t>
      </w:r>
      <w:r w:rsidRPr="005B2481">
        <w:rPr>
          <w:rFonts w:ascii="ＭＳ 明朝" w:hAnsi="ＭＳ 明朝" w:hint="eastAsia"/>
          <w:spacing w:val="24"/>
          <w:fitText w:val="1105" w:id="-1234001663"/>
        </w:rPr>
        <w:t>添付書</w:t>
      </w:r>
      <w:r w:rsidRPr="005B2481">
        <w:rPr>
          <w:rFonts w:ascii="ＭＳ 明朝" w:hAnsi="ＭＳ 明朝" w:hint="eastAsia"/>
          <w:spacing w:val="1"/>
          <w:fitText w:val="1105" w:id="-1234001663"/>
        </w:rPr>
        <w:t>類</w:t>
      </w:r>
    </w:p>
    <w:p w14:paraId="0D860F79" w14:textId="018B5E30" w:rsidR="00024D67" w:rsidRPr="005B2481" w:rsidRDefault="00024D67" w:rsidP="000B23B0">
      <w:pPr>
        <w:pStyle w:val="ae"/>
        <w:spacing w:line="276" w:lineRule="auto"/>
        <w:rPr>
          <w:rFonts w:ascii="ＭＳ 明朝" w:hAnsi="ＭＳ 明朝"/>
        </w:rPr>
      </w:pPr>
      <w:r w:rsidRPr="005B2481">
        <w:rPr>
          <w:rFonts w:ascii="ＭＳ 明朝" w:hAnsi="ＭＳ 明朝" w:hint="eastAsia"/>
        </w:rPr>
        <w:t xml:space="preserve">　</w:t>
      </w:r>
      <w:r w:rsidR="003D2CF8" w:rsidRPr="005B2481">
        <w:rPr>
          <w:rFonts w:ascii="ＭＳ 明朝" w:hAnsi="ＭＳ 明朝" w:hint="eastAsia"/>
        </w:rPr>
        <w:t>(</w:t>
      </w:r>
      <w:r w:rsidR="003D2CF8" w:rsidRPr="005B2481">
        <w:rPr>
          <w:rFonts w:ascii="ＭＳ 明朝" w:hAnsi="ＭＳ 明朝"/>
        </w:rPr>
        <w:t xml:space="preserve">1) </w:t>
      </w:r>
      <w:r w:rsidR="00E82482" w:rsidRPr="005B2481">
        <w:rPr>
          <w:rFonts w:ascii="ＭＳ 明朝" w:hAnsi="ＭＳ 明朝" w:hint="eastAsia"/>
        </w:rPr>
        <w:t>省エネ家電設置後の状況が確認できる写真</w:t>
      </w:r>
    </w:p>
    <w:p w14:paraId="73E18F5A" w14:textId="65947BB4" w:rsidR="00E82482" w:rsidRPr="005B2481" w:rsidRDefault="003D2CF8" w:rsidP="000B23B0">
      <w:pPr>
        <w:pStyle w:val="ae"/>
        <w:spacing w:line="276" w:lineRule="auto"/>
        <w:ind w:firstLineChars="100" w:firstLine="231"/>
        <w:rPr>
          <w:rFonts w:ascii="ＭＳ 明朝" w:hAnsi="ＭＳ 明朝"/>
        </w:rPr>
      </w:pPr>
      <w:r w:rsidRPr="005B2481">
        <w:rPr>
          <w:rFonts w:ascii="ＭＳ 明朝" w:hAnsi="ＭＳ 明朝" w:hint="eastAsia"/>
        </w:rPr>
        <w:t>(</w:t>
      </w:r>
      <w:r w:rsidRPr="005B2481">
        <w:rPr>
          <w:rFonts w:ascii="ＭＳ 明朝" w:hAnsi="ＭＳ 明朝"/>
        </w:rPr>
        <w:t xml:space="preserve">2) </w:t>
      </w:r>
      <w:r w:rsidR="00E82482" w:rsidRPr="005B2481">
        <w:rPr>
          <w:rFonts w:ascii="ＭＳ 明朝" w:hAnsi="ＭＳ 明朝" w:hint="eastAsia"/>
        </w:rPr>
        <w:t>省エネ家電購入に要した経費の領収書又はレシートの写し</w:t>
      </w:r>
    </w:p>
    <w:p w14:paraId="0C5AA65A" w14:textId="757DABFB" w:rsidR="002F6959" w:rsidRPr="005B2481" w:rsidRDefault="002F6959" w:rsidP="000B23B0">
      <w:pPr>
        <w:pStyle w:val="ae"/>
        <w:spacing w:line="276" w:lineRule="auto"/>
        <w:ind w:firstLineChars="100" w:firstLine="231"/>
        <w:rPr>
          <w:rFonts w:ascii="ＭＳ 明朝" w:hAnsi="ＭＳ 明朝"/>
          <w:sz w:val="22"/>
        </w:rPr>
      </w:pPr>
      <w:r w:rsidRPr="005B2481">
        <w:rPr>
          <w:rFonts w:ascii="ＭＳ 明朝" w:hAnsi="ＭＳ 明朝" w:hint="eastAsia"/>
        </w:rPr>
        <w:t xml:space="preserve"> </w:t>
      </w:r>
      <w:r w:rsidRPr="005B2481">
        <w:rPr>
          <w:rFonts w:ascii="ＭＳ 明朝" w:hAnsi="ＭＳ 明朝"/>
        </w:rPr>
        <w:t xml:space="preserve">   </w:t>
      </w:r>
      <w:r w:rsidRPr="005B2481">
        <w:rPr>
          <w:rFonts w:ascii="ＭＳ 明朝" w:hAnsi="ＭＳ 明朝" w:hint="eastAsia"/>
          <w:sz w:val="22"/>
        </w:rPr>
        <w:t>※領収書等のあて名は、必ず「申請者」と同じにしてください。</w:t>
      </w:r>
    </w:p>
    <w:p w14:paraId="67C30CA4" w14:textId="56E1BDD6" w:rsidR="00E82482" w:rsidRPr="005B2481" w:rsidRDefault="003D2CF8" w:rsidP="000B23B0">
      <w:pPr>
        <w:pStyle w:val="ae"/>
        <w:spacing w:line="276" w:lineRule="auto"/>
        <w:ind w:firstLineChars="100" w:firstLine="231"/>
        <w:rPr>
          <w:rFonts w:ascii="ＭＳ 明朝" w:hAnsi="ＭＳ 明朝"/>
        </w:rPr>
      </w:pPr>
      <w:r w:rsidRPr="005B2481">
        <w:rPr>
          <w:rFonts w:ascii="ＭＳ 明朝" w:hAnsi="ＭＳ 明朝" w:hint="eastAsia"/>
        </w:rPr>
        <w:t>(</w:t>
      </w:r>
      <w:r w:rsidRPr="005B2481">
        <w:rPr>
          <w:rFonts w:ascii="ＭＳ 明朝" w:hAnsi="ＭＳ 明朝"/>
        </w:rPr>
        <w:t xml:space="preserve">3) </w:t>
      </w:r>
      <w:r w:rsidR="00E82482" w:rsidRPr="005B2481">
        <w:rPr>
          <w:rFonts w:ascii="ＭＳ 明朝" w:hAnsi="ＭＳ 明朝" w:hint="eastAsia"/>
        </w:rPr>
        <w:t>製造メーカーが発行した省エネ家電の</w:t>
      </w:r>
      <w:r w:rsidR="00594505" w:rsidRPr="005B2481">
        <w:rPr>
          <w:rFonts w:ascii="ＭＳ 明朝" w:hAnsi="ＭＳ 明朝" w:hint="eastAsia"/>
        </w:rPr>
        <w:t>保証書の写し</w:t>
      </w:r>
    </w:p>
    <w:p w14:paraId="7278D2C8" w14:textId="5128802A" w:rsidR="00811624" w:rsidRPr="005B2481" w:rsidRDefault="003D2CF8" w:rsidP="000B23B0">
      <w:pPr>
        <w:pStyle w:val="ae"/>
        <w:spacing w:line="276" w:lineRule="auto"/>
        <w:ind w:firstLineChars="100" w:firstLine="221"/>
        <w:rPr>
          <w:rFonts w:ascii="ＭＳ 明朝" w:hAnsi="ＭＳ 明朝"/>
          <w:spacing w:val="0"/>
        </w:rPr>
      </w:pPr>
      <w:r w:rsidRPr="005B2481">
        <w:rPr>
          <w:rFonts w:ascii="ＭＳ 明朝" w:hAnsi="ＭＳ 明朝" w:hint="eastAsia"/>
          <w:spacing w:val="0"/>
        </w:rPr>
        <w:t>(</w:t>
      </w:r>
      <w:r w:rsidRPr="005B2481">
        <w:rPr>
          <w:rFonts w:ascii="ＭＳ 明朝" w:hAnsi="ＭＳ 明朝"/>
          <w:spacing w:val="0"/>
        </w:rPr>
        <w:t xml:space="preserve">4) </w:t>
      </w:r>
      <w:r w:rsidR="00811624" w:rsidRPr="005B2481">
        <w:rPr>
          <w:rFonts w:ascii="ＭＳ 明朝" w:hAnsi="ＭＳ 明朝" w:hint="eastAsia"/>
          <w:spacing w:val="0"/>
        </w:rPr>
        <w:t>買換</w:t>
      </w:r>
      <w:r w:rsidR="00A40B94" w:rsidRPr="005B2481">
        <w:rPr>
          <w:rFonts w:ascii="ＭＳ 明朝" w:hAnsi="ＭＳ 明朝" w:hint="eastAsia"/>
          <w:spacing w:val="0"/>
        </w:rPr>
        <w:t>え</w:t>
      </w:r>
      <w:r w:rsidR="00811624" w:rsidRPr="005B2481">
        <w:rPr>
          <w:rFonts w:ascii="ＭＳ 明朝" w:hAnsi="ＭＳ 明朝" w:hint="eastAsia"/>
          <w:spacing w:val="0"/>
        </w:rPr>
        <w:t>前の</w:t>
      </w:r>
      <w:r w:rsidR="002F6959" w:rsidRPr="005B2481">
        <w:rPr>
          <w:rFonts w:ascii="ＭＳ 明朝" w:hAnsi="ＭＳ 明朝" w:hint="eastAsia"/>
          <w:spacing w:val="0"/>
        </w:rPr>
        <w:t>家庭用</w:t>
      </w:r>
      <w:r w:rsidR="00811624" w:rsidRPr="005B2481">
        <w:rPr>
          <w:rFonts w:ascii="ＭＳ 明朝" w:hAnsi="ＭＳ 明朝" w:hint="eastAsia"/>
          <w:spacing w:val="0"/>
        </w:rPr>
        <w:t>家電製品</w:t>
      </w:r>
      <w:r w:rsidR="002F6959" w:rsidRPr="005B2481">
        <w:rPr>
          <w:rFonts w:ascii="ＭＳ 明朝" w:hAnsi="ＭＳ 明朝" w:hint="eastAsia"/>
          <w:spacing w:val="0"/>
        </w:rPr>
        <w:t>の</w:t>
      </w:r>
      <w:r w:rsidR="00811624" w:rsidRPr="005B2481">
        <w:rPr>
          <w:rFonts w:ascii="ＭＳ 明朝" w:hAnsi="ＭＳ 明朝" w:hint="eastAsia"/>
          <w:spacing w:val="0"/>
        </w:rPr>
        <w:t>処理に使用した</w:t>
      </w:r>
      <w:r w:rsidR="00677846" w:rsidRPr="005B2481">
        <w:rPr>
          <w:rFonts w:ascii="ＭＳ 明朝" w:hAnsi="ＭＳ 明朝" w:hint="eastAsia"/>
          <w:spacing w:val="0"/>
        </w:rPr>
        <w:t>「</w:t>
      </w:r>
      <w:r w:rsidR="00811624" w:rsidRPr="005B2481">
        <w:rPr>
          <w:rFonts w:ascii="ＭＳ 明朝" w:hAnsi="ＭＳ 明朝" w:hint="eastAsia"/>
          <w:spacing w:val="0"/>
        </w:rPr>
        <w:t>家電リサイクル券」（排出者控え）</w:t>
      </w:r>
      <w:r w:rsidRPr="005B2481">
        <w:rPr>
          <w:rFonts w:ascii="ＭＳ 明朝" w:hAnsi="ＭＳ 明朝" w:hint="eastAsia"/>
          <w:spacing w:val="0"/>
        </w:rPr>
        <w:t>の写し</w:t>
      </w:r>
    </w:p>
    <w:p w14:paraId="709F3FC2" w14:textId="3DB6549E" w:rsidR="005B3337" w:rsidRPr="005B2481" w:rsidRDefault="003D2CF8" w:rsidP="000B23B0">
      <w:pPr>
        <w:pStyle w:val="ae"/>
        <w:spacing w:line="276" w:lineRule="auto"/>
        <w:ind w:firstLineChars="100" w:firstLine="221"/>
        <w:rPr>
          <w:rFonts w:ascii="ＭＳ 明朝" w:hAnsi="ＭＳ 明朝"/>
          <w:spacing w:val="0"/>
        </w:rPr>
      </w:pPr>
      <w:r w:rsidRPr="005B2481">
        <w:rPr>
          <w:rFonts w:ascii="ＭＳ 明朝" w:hAnsi="ＭＳ 明朝" w:hint="eastAsia"/>
          <w:spacing w:val="0"/>
        </w:rPr>
        <w:t>(</w:t>
      </w:r>
      <w:r w:rsidRPr="005B2481">
        <w:rPr>
          <w:rFonts w:ascii="ＭＳ 明朝" w:hAnsi="ＭＳ 明朝"/>
          <w:spacing w:val="0"/>
        </w:rPr>
        <w:t xml:space="preserve">5) </w:t>
      </w:r>
      <w:r w:rsidR="005B3337" w:rsidRPr="005B2481">
        <w:rPr>
          <w:rFonts w:ascii="ＭＳ 明朝" w:hAnsi="ＭＳ 明朝" w:hint="eastAsia"/>
          <w:spacing w:val="0"/>
        </w:rPr>
        <w:t>その他町長が必要と認める書類</w:t>
      </w:r>
    </w:p>
    <w:p w14:paraId="1C8105E9" w14:textId="77777777" w:rsidR="00B24016" w:rsidRPr="005B2481" w:rsidRDefault="00B24016" w:rsidP="003D2CF8">
      <w:pPr>
        <w:pStyle w:val="ae"/>
        <w:spacing w:line="276" w:lineRule="auto"/>
        <w:rPr>
          <w:rFonts w:ascii="ＭＳ 明朝" w:hAnsi="ＭＳ 明朝"/>
          <w:spacing w:val="0"/>
        </w:rPr>
      </w:pPr>
    </w:p>
    <w:p w14:paraId="4D02FA25" w14:textId="77777777" w:rsidR="00B24016" w:rsidRPr="005B2481" w:rsidRDefault="00B24016" w:rsidP="00B24016">
      <w:pPr>
        <w:pStyle w:val="ae"/>
        <w:rPr>
          <w:rFonts w:ascii="ＭＳ 明朝" w:hAnsi="ＭＳ 明朝"/>
          <w:spacing w:val="0"/>
        </w:rPr>
      </w:pPr>
      <w:r w:rsidRPr="005B2481">
        <w:rPr>
          <w:rFonts w:ascii="ＭＳ 明朝" w:hAnsi="ＭＳ 明朝" w:hint="eastAsia"/>
          <w:spacing w:val="0"/>
        </w:rPr>
        <w:t>４　備　考</w:t>
      </w:r>
    </w:p>
    <w:p w14:paraId="197C4923" w14:textId="500E929D" w:rsidR="005B3337" w:rsidRPr="005B2481" w:rsidRDefault="005B333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5A1B7523" w14:textId="6A69B354" w:rsidR="005B3337" w:rsidRPr="005B2481" w:rsidRDefault="005B333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741181C4" w14:textId="5EAC3DC1" w:rsidR="005B3337" w:rsidRPr="005B2481" w:rsidRDefault="005B333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10C9F134" w14:textId="2E37146F" w:rsidR="005B3337" w:rsidRPr="005B2481" w:rsidRDefault="005B333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1217B72D" w14:textId="32DAEC73" w:rsidR="005B3337" w:rsidRPr="005B2481" w:rsidRDefault="005B333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13ADCCF9" w14:textId="0D9D3418" w:rsidR="005B3337" w:rsidRPr="005B2481" w:rsidRDefault="005B333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62E422B5" w14:textId="6514571D" w:rsidR="005B3337" w:rsidRPr="005B2481" w:rsidRDefault="005B333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585ED9D0" w14:textId="49D6D814" w:rsidR="005B3337" w:rsidRPr="005B2481" w:rsidRDefault="005B333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522C5719" w14:textId="0A164023" w:rsidR="005B3337" w:rsidRPr="005B2481" w:rsidRDefault="005B333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sectPr w:rsidR="005B3337" w:rsidRPr="005B2481" w:rsidSect="000B23B0">
      <w:pgSz w:w="11906" w:h="16838" w:code="9"/>
      <w:pgMar w:top="1418" w:right="1134" w:bottom="1134" w:left="1134" w:header="851" w:footer="992" w:gutter="0"/>
      <w:cols w:space="425"/>
      <w:docGrid w:type="linesAndChars" w:linePitch="327" w:charSpace="-3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F5F80" w14:textId="77777777" w:rsidR="00050A27" w:rsidRDefault="00050A27" w:rsidP="00A5369C">
      <w:r>
        <w:separator/>
      </w:r>
    </w:p>
  </w:endnote>
  <w:endnote w:type="continuationSeparator" w:id="0">
    <w:p w14:paraId="16726397" w14:textId="77777777" w:rsidR="00050A27" w:rsidRDefault="00050A27" w:rsidP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CE00" w14:textId="77777777" w:rsidR="00050A27" w:rsidRDefault="00050A27" w:rsidP="00A5369C">
      <w:r>
        <w:separator/>
      </w:r>
    </w:p>
  </w:footnote>
  <w:footnote w:type="continuationSeparator" w:id="0">
    <w:p w14:paraId="643C5D7F" w14:textId="77777777" w:rsidR="00050A27" w:rsidRDefault="00050A27" w:rsidP="00A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8D7"/>
    <w:multiLevelType w:val="hybridMultilevel"/>
    <w:tmpl w:val="A70E729C"/>
    <w:lvl w:ilvl="0" w:tplc="F362A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FDA"/>
    <w:multiLevelType w:val="hybridMultilevel"/>
    <w:tmpl w:val="3766A016"/>
    <w:lvl w:ilvl="0" w:tplc="30D23F6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A7923"/>
    <w:multiLevelType w:val="hybridMultilevel"/>
    <w:tmpl w:val="D5F231EC"/>
    <w:lvl w:ilvl="0" w:tplc="E51AD48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5D779B3"/>
    <w:multiLevelType w:val="hybridMultilevel"/>
    <w:tmpl w:val="49D84D38"/>
    <w:lvl w:ilvl="0" w:tplc="17847F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A904D82"/>
    <w:multiLevelType w:val="hybridMultilevel"/>
    <w:tmpl w:val="836420D6"/>
    <w:lvl w:ilvl="0" w:tplc="3162DF7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58754CFB"/>
    <w:multiLevelType w:val="hybridMultilevel"/>
    <w:tmpl w:val="06EE5B00"/>
    <w:lvl w:ilvl="0" w:tplc="02445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168D3"/>
    <w:multiLevelType w:val="hybridMultilevel"/>
    <w:tmpl w:val="39C464F6"/>
    <w:lvl w:ilvl="0" w:tplc="0890FD4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06969D9"/>
    <w:multiLevelType w:val="hybridMultilevel"/>
    <w:tmpl w:val="29C0FE6E"/>
    <w:lvl w:ilvl="0" w:tplc="C0C270A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626C25D4"/>
    <w:multiLevelType w:val="hybridMultilevel"/>
    <w:tmpl w:val="72C68AE8"/>
    <w:lvl w:ilvl="0" w:tplc="330CA6B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2062E04"/>
    <w:multiLevelType w:val="hybridMultilevel"/>
    <w:tmpl w:val="B5CC029C"/>
    <w:lvl w:ilvl="0" w:tplc="E57E9E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47152"/>
    <w:multiLevelType w:val="hybridMultilevel"/>
    <w:tmpl w:val="9020AB48"/>
    <w:lvl w:ilvl="0" w:tplc="9542914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861506"/>
    <w:multiLevelType w:val="hybridMultilevel"/>
    <w:tmpl w:val="84CE75B4"/>
    <w:lvl w:ilvl="0" w:tplc="9F66815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7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62"/>
    <w:rsid w:val="0000446A"/>
    <w:rsid w:val="00004C47"/>
    <w:rsid w:val="00024963"/>
    <w:rsid w:val="00024D67"/>
    <w:rsid w:val="000260AE"/>
    <w:rsid w:val="000275F7"/>
    <w:rsid w:val="00050A27"/>
    <w:rsid w:val="00051F82"/>
    <w:rsid w:val="00052414"/>
    <w:rsid w:val="0005320A"/>
    <w:rsid w:val="000579F8"/>
    <w:rsid w:val="00070AA3"/>
    <w:rsid w:val="00073174"/>
    <w:rsid w:val="0007759E"/>
    <w:rsid w:val="00085813"/>
    <w:rsid w:val="00086259"/>
    <w:rsid w:val="00091125"/>
    <w:rsid w:val="00095970"/>
    <w:rsid w:val="00095E5C"/>
    <w:rsid w:val="00096736"/>
    <w:rsid w:val="000A142E"/>
    <w:rsid w:val="000A447E"/>
    <w:rsid w:val="000A4B64"/>
    <w:rsid w:val="000A5F99"/>
    <w:rsid w:val="000A7318"/>
    <w:rsid w:val="000B0920"/>
    <w:rsid w:val="000B23B0"/>
    <w:rsid w:val="000C04BD"/>
    <w:rsid w:val="000C1B24"/>
    <w:rsid w:val="000C5B3A"/>
    <w:rsid w:val="000D2F03"/>
    <w:rsid w:val="000F781B"/>
    <w:rsid w:val="000F7DA5"/>
    <w:rsid w:val="000F7F90"/>
    <w:rsid w:val="001009BF"/>
    <w:rsid w:val="001027FA"/>
    <w:rsid w:val="00107D16"/>
    <w:rsid w:val="00111470"/>
    <w:rsid w:val="00117108"/>
    <w:rsid w:val="00124106"/>
    <w:rsid w:val="001309F0"/>
    <w:rsid w:val="0013741A"/>
    <w:rsid w:val="00142A55"/>
    <w:rsid w:val="00143AC0"/>
    <w:rsid w:val="00153AAE"/>
    <w:rsid w:val="00156BB8"/>
    <w:rsid w:val="00157140"/>
    <w:rsid w:val="00160B3A"/>
    <w:rsid w:val="001660AE"/>
    <w:rsid w:val="00181FC3"/>
    <w:rsid w:val="001834B4"/>
    <w:rsid w:val="0019267D"/>
    <w:rsid w:val="00196066"/>
    <w:rsid w:val="001975CE"/>
    <w:rsid w:val="001A2CA8"/>
    <w:rsid w:val="001A3C45"/>
    <w:rsid w:val="001A493F"/>
    <w:rsid w:val="001B2A36"/>
    <w:rsid w:val="001E1783"/>
    <w:rsid w:val="001E6442"/>
    <w:rsid w:val="00212BB5"/>
    <w:rsid w:val="00212EB8"/>
    <w:rsid w:val="00213D17"/>
    <w:rsid w:val="00216995"/>
    <w:rsid w:val="002207B7"/>
    <w:rsid w:val="0022298C"/>
    <w:rsid w:val="002235C3"/>
    <w:rsid w:val="00231551"/>
    <w:rsid w:val="00234239"/>
    <w:rsid w:val="00234C87"/>
    <w:rsid w:val="00235648"/>
    <w:rsid w:val="00236D24"/>
    <w:rsid w:val="00242DF1"/>
    <w:rsid w:val="00243630"/>
    <w:rsid w:val="002471C0"/>
    <w:rsid w:val="00251E05"/>
    <w:rsid w:val="00252CA1"/>
    <w:rsid w:val="0027670F"/>
    <w:rsid w:val="00290AC9"/>
    <w:rsid w:val="00291378"/>
    <w:rsid w:val="00291681"/>
    <w:rsid w:val="00296AEB"/>
    <w:rsid w:val="002A4BFC"/>
    <w:rsid w:val="002A6625"/>
    <w:rsid w:val="002A68E6"/>
    <w:rsid w:val="002A69D0"/>
    <w:rsid w:val="002A787D"/>
    <w:rsid w:val="002B0A7D"/>
    <w:rsid w:val="002B34B7"/>
    <w:rsid w:val="002B4445"/>
    <w:rsid w:val="002B4FD3"/>
    <w:rsid w:val="002B7628"/>
    <w:rsid w:val="002C2222"/>
    <w:rsid w:val="002C5C30"/>
    <w:rsid w:val="002C694F"/>
    <w:rsid w:val="002D2D5E"/>
    <w:rsid w:val="002D324D"/>
    <w:rsid w:val="002E0E86"/>
    <w:rsid w:val="002E50CF"/>
    <w:rsid w:val="002F1721"/>
    <w:rsid w:val="002F2D86"/>
    <w:rsid w:val="002F6959"/>
    <w:rsid w:val="00300F09"/>
    <w:rsid w:val="0030225E"/>
    <w:rsid w:val="00312ADC"/>
    <w:rsid w:val="00320094"/>
    <w:rsid w:val="0033076C"/>
    <w:rsid w:val="00330C5B"/>
    <w:rsid w:val="003317FE"/>
    <w:rsid w:val="00333F30"/>
    <w:rsid w:val="003352B3"/>
    <w:rsid w:val="00336BE2"/>
    <w:rsid w:val="0034013E"/>
    <w:rsid w:val="003406DB"/>
    <w:rsid w:val="003546B3"/>
    <w:rsid w:val="00357015"/>
    <w:rsid w:val="003610B9"/>
    <w:rsid w:val="003703EA"/>
    <w:rsid w:val="00373DE3"/>
    <w:rsid w:val="00373F98"/>
    <w:rsid w:val="00374C3B"/>
    <w:rsid w:val="00375151"/>
    <w:rsid w:val="003816DE"/>
    <w:rsid w:val="00382E43"/>
    <w:rsid w:val="00383802"/>
    <w:rsid w:val="00390387"/>
    <w:rsid w:val="00394FB2"/>
    <w:rsid w:val="00395FC1"/>
    <w:rsid w:val="003A230F"/>
    <w:rsid w:val="003A508F"/>
    <w:rsid w:val="003A5B8C"/>
    <w:rsid w:val="003B4386"/>
    <w:rsid w:val="003C71E9"/>
    <w:rsid w:val="003D2CF8"/>
    <w:rsid w:val="003E1B2E"/>
    <w:rsid w:val="003E6648"/>
    <w:rsid w:val="003E7763"/>
    <w:rsid w:val="003F0D2F"/>
    <w:rsid w:val="003F2707"/>
    <w:rsid w:val="003F4A7B"/>
    <w:rsid w:val="003F612C"/>
    <w:rsid w:val="00404FC9"/>
    <w:rsid w:val="004108E8"/>
    <w:rsid w:val="00414654"/>
    <w:rsid w:val="00415A3F"/>
    <w:rsid w:val="00435F57"/>
    <w:rsid w:val="00435F5A"/>
    <w:rsid w:val="00441898"/>
    <w:rsid w:val="0045160F"/>
    <w:rsid w:val="00451AE4"/>
    <w:rsid w:val="004555E6"/>
    <w:rsid w:val="00455BCC"/>
    <w:rsid w:val="0045639D"/>
    <w:rsid w:val="00457A75"/>
    <w:rsid w:val="00460EC5"/>
    <w:rsid w:val="00464457"/>
    <w:rsid w:val="0046534D"/>
    <w:rsid w:val="0047012C"/>
    <w:rsid w:val="00474D23"/>
    <w:rsid w:val="004770CA"/>
    <w:rsid w:val="00480AC0"/>
    <w:rsid w:val="00484244"/>
    <w:rsid w:val="00485980"/>
    <w:rsid w:val="004944B1"/>
    <w:rsid w:val="00495DC4"/>
    <w:rsid w:val="004975FE"/>
    <w:rsid w:val="004A69C9"/>
    <w:rsid w:val="004B1EB2"/>
    <w:rsid w:val="004B703F"/>
    <w:rsid w:val="004B74AE"/>
    <w:rsid w:val="004C0804"/>
    <w:rsid w:val="004C4874"/>
    <w:rsid w:val="004C59E9"/>
    <w:rsid w:val="004E4361"/>
    <w:rsid w:val="00501B87"/>
    <w:rsid w:val="005125A9"/>
    <w:rsid w:val="00523F9E"/>
    <w:rsid w:val="00524200"/>
    <w:rsid w:val="0053139D"/>
    <w:rsid w:val="005341C3"/>
    <w:rsid w:val="00534356"/>
    <w:rsid w:val="0053680B"/>
    <w:rsid w:val="005418DD"/>
    <w:rsid w:val="00541B38"/>
    <w:rsid w:val="00543583"/>
    <w:rsid w:val="00544D06"/>
    <w:rsid w:val="00545386"/>
    <w:rsid w:val="0054799F"/>
    <w:rsid w:val="0055016E"/>
    <w:rsid w:val="00562257"/>
    <w:rsid w:val="00565226"/>
    <w:rsid w:val="00574920"/>
    <w:rsid w:val="00585D92"/>
    <w:rsid w:val="0058726E"/>
    <w:rsid w:val="00587294"/>
    <w:rsid w:val="00592A69"/>
    <w:rsid w:val="00594505"/>
    <w:rsid w:val="005A180B"/>
    <w:rsid w:val="005A2256"/>
    <w:rsid w:val="005B18E1"/>
    <w:rsid w:val="005B2481"/>
    <w:rsid w:val="005B3337"/>
    <w:rsid w:val="005C46B6"/>
    <w:rsid w:val="005C6220"/>
    <w:rsid w:val="005C69C7"/>
    <w:rsid w:val="005D0AA5"/>
    <w:rsid w:val="005D1003"/>
    <w:rsid w:val="005D1368"/>
    <w:rsid w:val="005D1953"/>
    <w:rsid w:val="005D76AB"/>
    <w:rsid w:val="005E0FD1"/>
    <w:rsid w:val="005E5E88"/>
    <w:rsid w:val="005E754D"/>
    <w:rsid w:val="005F6B5E"/>
    <w:rsid w:val="00606717"/>
    <w:rsid w:val="0060712A"/>
    <w:rsid w:val="00607A61"/>
    <w:rsid w:val="0061106E"/>
    <w:rsid w:val="00611B60"/>
    <w:rsid w:val="00614281"/>
    <w:rsid w:val="0061693C"/>
    <w:rsid w:val="00622A0E"/>
    <w:rsid w:val="006239DF"/>
    <w:rsid w:val="00625E64"/>
    <w:rsid w:val="00632A21"/>
    <w:rsid w:val="00643073"/>
    <w:rsid w:val="00646D25"/>
    <w:rsid w:val="00647305"/>
    <w:rsid w:val="00647628"/>
    <w:rsid w:val="006513D8"/>
    <w:rsid w:val="00652347"/>
    <w:rsid w:val="00660A4A"/>
    <w:rsid w:val="00664569"/>
    <w:rsid w:val="006722D5"/>
    <w:rsid w:val="00672B64"/>
    <w:rsid w:val="00677846"/>
    <w:rsid w:val="00677B30"/>
    <w:rsid w:val="00682D06"/>
    <w:rsid w:val="00685684"/>
    <w:rsid w:val="00692C69"/>
    <w:rsid w:val="00697B95"/>
    <w:rsid w:val="006A0DB9"/>
    <w:rsid w:val="006A1F9C"/>
    <w:rsid w:val="006A63C9"/>
    <w:rsid w:val="006A6B8A"/>
    <w:rsid w:val="006B064E"/>
    <w:rsid w:val="006B242D"/>
    <w:rsid w:val="006C22E3"/>
    <w:rsid w:val="006C6C4F"/>
    <w:rsid w:val="006E0F37"/>
    <w:rsid w:val="006E7E36"/>
    <w:rsid w:val="006F332D"/>
    <w:rsid w:val="006F4890"/>
    <w:rsid w:val="007005DA"/>
    <w:rsid w:val="00707D4E"/>
    <w:rsid w:val="00711266"/>
    <w:rsid w:val="007175C5"/>
    <w:rsid w:val="00720080"/>
    <w:rsid w:val="00730D77"/>
    <w:rsid w:val="0073234E"/>
    <w:rsid w:val="0075365E"/>
    <w:rsid w:val="00755935"/>
    <w:rsid w:val="00771B06"/>
    <w:rsid w:val="00776F63"/>
    <w:rsid w:val="00777A1F"/>
    <w:rsid w:val="00781B67"/>
    <w:rsid w:val="00782909"/>
    <w:rsid w:val="00787F28"/>
    <w:rsid w:val="00792EC3"/>
    <w:rsid w:val="00795951"/>
    <w:rsid w:val="0079638A"/>
    <w:rsid w:val="007A0E96"/>
    <w:rsid w:val="007A5743"/>
    <w:rsid w:val="007B364A"/>
    <w:rsid w:val="007B402A"/>
    <w:rsid w:val="007C0C74"/>
    <w:rsid w:val="007C2B4E"/>
    <w:rsid w:val="007C3AFF"/>
    <w:rsid w:val="007D4132"/>
    <w:rsid w:val="007D62DA"/>
    <w:rsid w:val="007E3B07"/>
    <w:rsid w:val="0080327A"/>
    <w:rsid w:val="00807E31"/>
    <w:rsid w:val="00811624"/>
    <w:rsid w:val="00815FC8"/>
    <w:rsid w:val="00824025"/>
    <w:rsid w:val="00825601"/>
    <w:rsid w:val="00833702"/>
    <w:rsid w:val="00834DF5"/>
    <w:rsid w:val="00840FB0"/>
    <w:rsid w:val="008422AB"/>
    <w:rsid w:val="00851D65"/>
    <w:rsid w:val="008522A0"/>
    <w:rsid w:val="00856B10"/>
    <w:rsid w:val="00860248"/>
    <w:rsid w:val="008648AA"/>
    <w:rsid w:val="008748E3"/>
    <w:rsid w:val="00881CCE"/>
    <w:rsid w:val="00894AC7"/>
    <w:rsid w:val="00897F95"/>
    <w:rsid w:val="008A32BE"/>
    <w:rsid w:val="008B4364"/>
    <w:rsid w:val="008B613A"/>
    <w:rsid w:val="008C2ADC"/>
    <w:rsid w:val="008C60F4"/>
    <w:rsid w:val="008C6ECB"/>
    <w:rsid w:val="008D3C99"/>
    <w:rsid w:val="008D4E91"/>
    <w:rsid w:val="008D5401"/>
    <w:rsid w:val="008E1F3A"/>
    <w:rsid w:val="008E476A"/>
    <w:rsid w:val="008E7406"/>
    <w:rsid w:val="009007E7"/>
    <w:rsid w:val="00904C6B"/>
    <w:rsid w:val="00905C44"/>
    <w:rsid w:val="00913B86"/>
    <w:rsid w:val="00915B2E"/>
    <w:rsid w:val="00924D89"/>
    <w:rsid w:val="00927E32"/>
    <w:rsid w:val="00930A7B"/>
    <w:rsid w:val="00932EE4"/>
    <w:rsid w:val="00932FE6"/>
    <w:rsid w:val="009358F1"/>
    <w:rsid w:val="00936EC5"/>
    <w:rsid w:val="00937F3B"/>
    <w:rsid w:val="009620DA"/>
    <w:rsid w:val="00962A75"/>
    <w:rsid w:val="0096468C"/>
    <w:rsid w:val="00967F7F"/>
    <w:rsid w:val="009709E8"/>
    <w:rsid w:val="00970DC0"/>
    <w:rsid w:val="00974BC3"/>
    <w:rsid w:val="00976E0A"/>
    <w:rsid w:val="0098209F"/>
    <w:rsid w:val="00982865"/>
    <w:rsid w:val="00985356"/>
    <w:rsid w:val="00985552"/>
    <w:rsid w:val="009868CA"/>
    <w:rsid w:val="00993A0B"/>
    <w:rsid w:val="00994C41"/>
    <w:rsid w:val="00997382"/>
    <w:rsid w:val="009A3C55"/>
    <w:rsid w:val="009B71E9"/>
    <w:rsid w:val="009C0167"/>
    <w:rsid w:val="009C684A"/>
    <w:rsid w:val="009D4761"/>
    <w:rsid w:val="009E30F2"/>
    <w:rsid w:val="009F15AD"/>
    <w:rsid w:val="00A00F4F"/>
    <w:rsid w:val="00A0641A"/>
    <w:rsid w:val="00A12CFA"/>
    <w:rsid w:val="00A1480E"/>
    <w:rsid w:val="00A20440"/>
    <w:rsid w:val="00A24A98"/>
    <w:rsid w:val="00A2580E"/>
    <w:rsid w:val="00A31E4E"/>
    <w:rsid w:val="00A326A8"/>
    <w:rsid w:val="00A34F4D"/>
    <w:rsid w:val="00A40B94"/>
    <w:rsid w:val="00A5369C"/>
    <w:rsid w:val="00A537F4"/>
    <w:rsid w:val="00A573C4"/>
    <w:rsid w:val="00A61B62"/>
    <w:rsid w:val="00A65E90"/>
    <w:rsid w:val="00A70FA5"/>
    <w:rsid w:val="00A728AF"/>
    <w:rsid w:val="00A802F3"/>
    <w:rsid w:val="00A808A6"/>
    <w:rsid w:val="00A8737F"/>
    <w:rsid w:val="00A911CE"/>
    <w:rsid w:val="00A9229C"/>
    <w:rsid w:val="00AA15B2"/>
    <w:rsid w:val="00AA469D"/>
    <w:rsid w:val="00AB22F9"/>
    <w:rsid w:val="00AC29EE"/>
    <w:rsid w:val="00AC3AF8"/>
    <w:rsid w:val="00AE0193"/>
    <w:rsid w:val="00AE196B"/>
    <w:rsid w:val="00AE5E9C"/>
    <w:rsid w:val="00AE77A7"/>
    <w:rsid w:val="00AF590B"/>
    <w:rsid w:val="00B04508"/>
    <w:rsid w:val="00B10B12"/>
    <w:rsid w:val="00B12883"/>
    <w:rsid w:val="00B15923"/>
    <w:rsid w:val="00B17E13"/>
    <w:rsid w:val="00B22E52"/>
    <w:rsid w:val="00B2381E"/>
    <w:rsid w:val="00B24016"/>
    <w:rsid w:val="00B35007"/>
    <w:rsid w:val="00B37A72"/>
    <w:rsid w:val="00B458F0"/>
    <w:rsid w:val="00B6242C"/>
    <w:rsid w:val="00B67260"/>
    <w:rsid w:val="00B72BE5"/>
    <w:rsid w:val="00B77C77"/>
    <w:rsid w:val="00B86AD9"/>
    <w:rsid w:val="00B904C8"/>
    <w:rsid w:val="00BA0E0C"/>
    <w:rsid w:val="00BA64BB"/>
    <w:rsid w:val="00BC07E2"/>
    <w:rsid w:val="00BC7543"/>
    <w:rsid w:val="00BD0C1D"/>
    <w:rsid w:val="00BD6187"/>
    <w:rsid w:val="00BE11F5"/>
    <w:rsid w:val="00BF33D0"/>
    <w:rsid w:val="00BF3E5E"/>
    <w:rsid w:val="00BF5CE1"/>
    <w:rsid w:val="00C16814"/>
    <w:rsid w:val="00C25D24"/>
    <w:rsid w:val="00C3078A"/>
    <w:rsid w:val="00C3639B"/>
    <w:rsid w:val="00C4346D"/>
    <w:rsid w:val="00C52BB4"/>
    <w:rsid w:val="00C650BD"/>
    <w:rsid w:val="00C652CB"/>
    <w:rsid w:val="00C65D7D"/>
    <w:rsid w:val="00C707BF"/>
    <w:rsid w:val="00C8222A"/>
    <w:rsid w:val="00C867DE"/>
    <w:rsid w:val="00C903A7"/>
    <w:rsid w:val="00C91874"/>
    <w:rsid w:val="00C9253B"/>
    <w:rsid w:val="00C93C9C"/>
    <w:rsid w:val="00C96213"/>
    <w:rsid w:val="00C96B33"/>
    <w:rsid w:val="00CA1CE5"/>
    <w:rsid w:val="00CA64B0"/>
    <w:rsid w:val="00CB2EF7"/>
    <w:rsid w:val="00CB4A54"/>
    <w:rsid w:val="00CB4B91"/>
    <w:rsid w:val="00CC4747"/>
    <w:rsid w:val="00CC70F5"/>
    <w:rsid w:val="00CD1BA3"/>
    <w:rsid w:val="00CD4538"/>
    <w:rsid w:val="00CF1872"/>
    <w:rsid w:val="00CF689D"/>
    <w:rsid w:val="00CF7858"/>
    <w:rsid w:val="00D07BD2"/>
    <w:rsid w:val="00D14865"/>
    <w:rsid w:val="00D16A5C"/>
    <w:rsid w:val="00D221A8"/>
    <w:rsid w:val="00D2242C"/>
    <w:rsid w:val="00D244CE"/>
    <w:rsid w:val="00D301D0"/>
    <w:rsid w:val="00D36F02"/>
    <w:rsid w:val="00D444D6"/>
    <w:rsid w:val="00D46692"/>
    <w:rsid w:val="00D50132"/>
    <w:rsid w:val="00D52073"/>
    <w:rsid w:val="00D52A71"/>
    <w:rsid w:val="00D558FB"/>
    <w:rsid w:val="00D603B4"/>
    <w:rsid w:val="00D61A3B"/>
    <w:rsid w:val="00D72F40"/>
    <w:rsid w:val="00D801AC"/>
    <w:rsid w:val="00D87CB4"/>
    <w:rsid w:val="00D917FC"/>
    <w:rsid w:val="00D91C40"/>
    <w:rsid w:val="00D941B9"/>
    <w:rsid w:val="00D96DC9"/>
    <w:rsid w:val="00D9750F"/>
    <w:rsid w:val="00DB277D"/>
    <w:rsid w:val="00DB407B"/>
    <w:rsid w:val="00DC0AB0"/>
    <w:rsid w:val="00DC13C9"/>
    <w:rsid w:val="00DC1D9B"/>
    <w:rsid w:val="00DC226C"/>
    <w:rsid w:val="00DC6EDD"/>
    <w:rsid w:val="00DC7CD1"/>
    <w:rsid w:val="00DD161F"/>
    <w:rsid w:val="00DD4C0A"/>
    <w:rsid w:val="00DE44A4"/>
    <w:rsid w:val="00DE5CA1"/>
    <w:rsid w:val="00DE60B2"/>
    <w:rsid w:val="00DE7A30"/>
    <w:rsid w:val="00E01A92"/>
    <w:rsid w:val="00E11B87"/>
    <w:rsid w:val="00E1335C"/>
    <w:rsid w:val="00E16BFA"/>
    <w:rsid w:val="00E22E27"/>
    <w:rsid w:val="00E23130"/>
    <w:rsid w:val="00E23C86"/>
    <w:rsid w:val="00E2547A"/>
    <w:rsid w:val="00E27122"/>
    <w:rsid w:val="00E27299"/>
    <w:rsid w:val="00E30403"/>
    <w:rsid w:val="00E35528"/>
    <w:rsid w:val="00E413F4"/>
    <w:rsid w:val="00E50E68"/>
    <w:rsid w:val="00E50EB5"/>
    <w:rsid w:val="00E57409"/>
    <w:rsid w:val="00E66CE5"/>
    <w:rsid w:val="00E73E61"/>
    <w:rsid w:val="00E7435A"/>
    <w:rsid w:val="00E80728"/>
    <w:rsid w:val="00E82482"/>
    <w:rsid w:val="00E871B2"/>
    <w:rsid w:val="00E87264"/>
    <w:rsid w:val="00E940B9"/>
    <w:rsid w:val="00EA0310"/>
    <w:rsid w:val="00EA0DF5"/>
    <w:rsid w:val="00EA4544"/>
    <w:rsid w:val="00EA7B0B"/>
    <w:rsid w:val="00EC72C9"/>
    <w:rsid w:val="00ED5B17"/>
    <w:rsid w:val="00ED7901"/>
    <w:rsid w:val="00EE0E96"/>
    <w:rsid w:val="00EE683B"/>
    <w:rsid w:val="00EE7530"/>
    <w:rsid w:val="00EE7575"/>
    <w:rsid w:val="00EE7ACC"/>
    <w:rsid w:val="00EF19F0"/>
    <w:rsid w:val="00EF230F"/>
    <w:rsid w:val="00EF6EEB"/>
    <w:rsid w:val="00F03D67"/>
    <w:rsid w:val="00F0445B"/>
    <w:rsid w:val="00F06040"/>
    <w:rsid w:val="00F076C1"/>
    <w:rsid w:val="00F1019A"/>
    <w:rsid w:val="00F10773"/>
    <w:rsid w:val="00F13DA0"/>
    <w:rsid w:val="00F15C52"/>
    <w:rsid w:val="00F20534"/>
    <w:rsid w:val="00F32692"/>
    <w:rsid w:val="00F37FC9"/>
    <w:rsid w:val="00F40A3D"/>
    <w:rsid w:val="00F41D16"/>
    <w:rsid w:val="00F54121"/>
    <w:rsid w:val="00F56E82"/>
    <w:rsid w:val="00F57E47"/>
    <w:rsid w:val="00F66011"/>
    <w:rsid w:val="00F7490B"/>
    <w:rsid w:val="00F77CAC"/>
    <w:rsid w:val="00F8142B"/>
    <w:rsid w:val="00F8352D"/>
    <w:rsid w:val="00F871E3"/>
    <w:rsid w:val="00F94BD4"/>
    <w:rsid w:val="00F95B9B"/>
    <w:rsid w:val="00FA0A18"/>
    <w:rsid w:val="00FB0693"/>
    <w:rsid w:val="00FB3C92"/>
    <w:rsid w:val="00FC4089"/>
    <w:rsid w:val="00FC5684"/>
    <w:rsid w:val="00FD19EA"/>
    <w:rsid w:val="00FD1F4B"/>
    <w:rsid w:val="00FD2C33"/>
    <w:rsid w:val="00FE3902"/>
    <w:rsid w:val="00FF2FFA"/>
    <w:rsid w:val="00FF318F"/>
    <w:rsid w:val="00FF46DA"/>
    <w:rsid w:val="00FF55CF"/>
    <w:rsid w:val="00FF585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E7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5B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B12"/>
    <w:rPr>
      <w:rFonts w:ascii="Arial" w:eastAsia="ＭＳ ゴシック" w:hAnsi="Arial"/>
      <w:sz w:val="18"/>
      <w:szCs w:val="18"/>
    </w:rPr>
  </w:style>
  <w:style w:type="paragraph" w:customStyle="1" w:styleId="sec0">
    <w:name w:val="sec0"/>
    <w:basedOn w:val="a"/>
    <w:rsid w:val="009B71E9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  <w:style w:type="paragraph" w:customStyle="1" w:styleId="sec1">
    <w:name w:val="sec1"/>
    <w:basedOn w:val="a"/>
    <w:rsid w:val="009B71E9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</w:rPr>
  </w:style>
  <w:style w:type="paragraph" w:customStyle="1" w:styleId="sec32">
    <w:name w:val="sec3_2"/>
    <w:basedOn w:val="a"/>
    <w:rsid w:val="009B71E9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</w:rPr>
  </w:style>
  <w:style w:type="paragraph" w:customStyle="1" w:styleId="stepindent1">
    <w:name w:val="stepindent1"/>
    <w:basedOn w:val="a"/>
    <w:rsid w:val="009B71E9"/>
    <w:pPr>
      <w:widowControl/>
      <w:spacing w:line="336" w:lineRule="atLeast"/>
      <w:ind w:firstLine="240"/>
      <w:jc w:val="left"/>
    </w:pPr>
    <w:rPr>
      <w:rFonts w:hAnsi="ＭＳ 明朝" w:cs="ＭＳ 明朝"/>
      <w:kern w:val="0"/>
    </w:rPr>
  </w:style>
  <w:style w:type="character" w:customStyle="1" w:styleId="searchword1">
    <w:name w:val="searchword1"/>
    <w:rsid w:val="00C65D7D"/>
    <w:rPr>
      <w:shd w:val="clear" w:color="auto" w:fill="FF66FF"/>
    </w:rPr>
  </w:style>
  <w:style w:type="paragraph" w:styleId="a4">
    <w:name w:val="header"/>
    <w:basedOn w:val="a"/>
    <w:link w:val="a5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9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9C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013E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Web">
    <w:name w:val="Normal (Web)"/>
    <w:basedOn w:val="a"/>
    <w:uiPriority w:val="99"/>
    <w:unhideWhenUsed/>
    <w:rsid w:val="000731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Note Heading"/>
    <w:basedOn w:val="a"/>
    <w:next w:val="a"/>
    <w:link w:val="ab"/>
    <w:rsid w:val="00CF689D"/>
    <w:pPr>
      <w:jc w:val="center"/>
    </w:pPr>
    <w:rPr>
      <w:rFonts w:hAnsi="ＭＳ 明朝" w:cs="Generic0-Regular"/>
      <w:kern w:val="0"/>
      <w:szCs w:val="32"/>
    </w:rPr>
  </w:style>
  <w:style w:type="character" w:customStyle="1" w:styleId="ab">
    <w:name w:val="記 (文字)"/>
    <w:basedOn w:val="a0"/>
    <w:link w:val="aa"/>
    <w:rsid w:val="00CF689D"/>
    <w:rPr>
      <w:rFonts w:ascii="ＭＳ 明朝" w:hAnsi="ＭＳ 明朝" w:cs="Generic0-Regular"/>
      <w:sz w:val="24"/>
      <w:szCs w:val="32"/>
    </w:rPr>
  </w:style>
  <w:style w:type="paragraph" w:styleId="ac">
    <w:name w:val="Closing"/>
    <w:basedOn w:val="a"/>
    <w:link w:val="ad"/>
    <w:rsid w:val="00CF689D"/>
    <w:pPr>
      <w:jc w:val="right"/>
    </w:pPr>
    <w:rPr>
      <w:rFonts w:hAnsi="ＭＳ 明朝" w:cs="Generic0-Regular"/>
      <w:kern w:val="0"/>
      <w:szCs w:val="32"/>
    </w:rPr>
  </w:style>
  <w:style w:type="character" w:customStyle="1" w:styleId="ad">
    <w:name w:val="結語 (文字)"/>
    <w:basedOn w:val="a0"/>
    <w:link w:val="ac"/>
    <w:rsid w:val="00CF689D"/>
    <w:rPr>
      <w:rFonts w:ascii="ＭＳ 明朝" w:hAnsi="ＭＳ 明朝" w:cs="Generic0-Regular"/>
      <w:sz w:val="24"/>
      <w:szCs w:val="32"/>
    </w:rPr>
  </w:style>
  <w:style w:type="table" w:customStyle="1" w:styleId="1">
    <w:name w:val="表 (格子)1"/>
    <w:basedOn w:val="a1"/>
    <w:next w:val="a8"/>
    <w:uiPriority w:val="59"/>
    <w:rsid w:val="00625E64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024D67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申請書（R5省エネ家電補助）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申請書（R5省エネ家電補助）</dc:title>
  <dc:subject/>
  <dc:creator/>
  <cp:keywords/>
  <dc:description/>
  <cp:lastModifiedBy/>
  <cp:revision>1</cp:revision>
  <dcterms:created xsi:type="dcterms:W3CDTF">2023-06-15T07:46:00Z</dcterms:created>
  <dcterms:modified xsi:type="dcterms:W3CDTF">2023-06-28T01:38:00Z</dcterms:modified>
</cp:coreProperties>
</file>