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25" w:rsidRDefault="00F61525" w:rsidP="00F61525">
      <w:pPr>
        <w:rPr>
          <w:rFonts w:ascii="BIZ UDP明朝 Medium" w:eastAsia="BIZ UDP明朝 Medium" w:hAnsi="BIZ UDP明朝 Medium"/>
          <w:sz w:val="24"/>
          <w:szCs w:val="24"/>
        </w:rPr>
      </w:pPr>
      <w:r w:rsidRPr="000C1CF8">
        <w:rPr>
          <w:rFonts w:ascii="BIZ UDP明朝 Medium" w:eastAsia="BIZ UDP明朝 Medium" w:hAnsi="BIZ UDP明朝 Medium" w:hint="eastAsia"/>
          <w:sz w:val="24"/>
          <w:szCs w:val="24"/>
        </w:rPr>
        <w:t>様式</w:t>
      </w:r>
    </w:p>
    <w:p w:rsidR="004D7AD8" w:rsidRDefault="004D7AD8" w:rsidP="00A05E1D">
      <w:pPr>
        <w:jc w:val="right"/>
        <w:rPr>
          <w:rFonts w:ascii="BIZ UDP明朝 Medium" w:eastAsia="BIZ UDP明朝 Medium" w:hAnsi="BIZ UDP明朝 Medium"/>
          <w:sz w:val="26"/>
          <w:szCs w:val="26"/>
        </w:rPr>
      </w:pPr>
      <w:r w:rsidRPr="00051FC2">
        <w:rPr>
          <w:rFonts w:ascii="BIZ UDP明朝 Medium" w:eastAsia="BIZ UDP明朝 Medium" w:hAnsi="BIZ UDP明朝 Medium" w:hint="eastAsia"/>
          <w:sz w:val="26"/>
          <w:szCs w:val="26"/>
        </w:rPr>
        <w:t>令和　　　年　　　月　　　日　提出</w:t>
      </w:r>
    </w:p>
    <w:p w:rsidR="00051FC2" w:rsidRPr="00051FC2" w:rsidRDefault="00051FC2" w:rsidP="00A05E1D">
      <w:pPr>
        <w:jc w:val="right"/>
        <w:rPr>
          <w:rFonts w:ascii="BIZ UDP明朝 Medium" w:eastAsia="BIZ UDP明朝 Medium" w:hAnsi="BIZ UDP明朝 Medium"/>
          <w:sz w:val="26"/>
          <w:szCs w:val="26"/>
        </w:rPr>
      </w:pPr>
    </w:p>
    <w:p w:rsidR="004D7AD8" w:rsidRPr="00051FC2" w:rsidRDefault="00F61525" w:rsidP="00A05E1D">
      <w:pPr>
        <w:jc w:val="center"/>
        <w:rPr>
          <w:rFonts w:ascii="BIZ UDゴシック" w:eastAsia="BIZ UDゴシック" w:hAnsi="BIZ UDゴシック"/>
          <w:b/>
          <w:sz w:val="30"/>
          <w:szCs w:val="30"/>
        </w:rPr>
      </w:pPr>
      <w:r w:rsidRPr="00051FC2">
        <w:rPr>
          <w:rFonts w:ascii="BIZ UDゴシック" w:eastAsia="BIZ UDゴシック" w:hAnsi="BIZ UDゴシック" w:hint="eastAsia"/>
          <w:b/>
          <w:sz w:val="30"/>
          <w:szCs w:val="30"/>
        </w:rPr>
        <w:t xml:space="preserve">平泉町議会モニター　</w:t>
      </w:r>
      <w:r w:rsidR="004D56B1">
        <w:rPr>
          <w:rFonts w:ascii="BIZ UDゴシック" w:eastAsia="BIZ UDゴシック" w:hAnsi="BIZ UDゴシック" w:hint="eastAsia"/>
          <w:b/>
          <w:sz w:val="30"/>
          <w:szCs w:val="30"/>
        </w:rPr>
        <w:t>申込書</w:t>
      </w:r>
      <w:bookmarkStart w:id="0" w:name="_GoBack"/>
      <w:bookmarkEnd w:id="0"/>
    </w:p>
    <w:p w:rsidR="004D7AD8" w:rsidRPr="00051FC2" w:rsidRDefault="004D7AD8" w:rsidP="00A05E1D">
      <w:pPr>
        <w:jc w:val="center"/>
        <w:rPr>
          <w:rFonts w:ascii="BIZ UDゴシック" w:eastAsia="BIZ UDゴシック" w:hAnsi="BIZ UDゴシック"/>
          <w:sz w:val="16"/>
          <w:szCs w:val="16"/>
        </w:rPr>
      </w:pPr>
    </w:p>
    <w:p w:rsidR="0048278D" w:rsidRPr="004D7AD8" w:rsidRDefault="00F61525" w:rsidP="00A05E1D">
      <w:pPr>
        <w:rPr>
          <w:rFonts w:ascii="BIZ UDゴシック" w:eastAsia="BIZ UDゴシック" w:hAnsi="BIZ UDゴシック"/>
        </w:rPr>
      </w:pPr>
      <w:r w:rsidRPr="004D7AD8">
        <w:rPr>
          <w:rFonts w:ascii="BIZ UDゴシック" w:eastAsia="BIZ UDゴシック" w:hAnsi="BIZ UDゴシック" w:hint="eastAsia"/>
          <w:sz w:val="24"/>
          <w:szCs w:val="24"/>
        </w:rPr>
        <w:t>太枠の中の項目は、委嘱や連絡の際に使用しますので、必ずご記入ください。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5"/>
        <w:gridCol w:w="1271"/>
        <w:gridCol w:w="1690"/>
        <w:gridCol w:w="1151"/>
        <w:gridCol w:w="972"/>
        <w:gridCol w:w="1017"/>
        <w:gridCol w:w="1092"/>
      </w:tblGrid>
      <w:tr w:rsidR="00D011CC" w:rsidRPr="004D7AD8" w:rsidTr="00935B58">
        <w:trPr>
          <w:jc w:val="center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011CC" w:rsidRPr="004D7AD8" w:rsidRDefault="00D011CC" w:rsidP="00A05E1D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7AD8">
              <w:rPr>
                <w:rFonts w:ascii="BIZ UDゴシック" w:eastAsia="BIZ UDゴシック" w:hAnsi="BIZ UDゴシック" w:hint="eastAsia"/>
                <w:sz w:val="24"/>
                <w:szCs w:val="24"/>
              </w:rPr>
              <w:t>フリガナ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</w:tcBorders>
          </w:tcPr>
          <w:p w:rsidR="00D011CC" w:rsidRPr="004D7AD8" w:rsidRDefault="00D011CC" w:rsidP="00A05E1D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8" w:space="0" w:color="auto"/>
            </w:tcBorders>
          </w:tcPr>
          <w:p w:rsidR="00D011CC" w:rsidRPr="004D7AD8" w:rsidRDefault="00D011CC" w:rsidP="00A05E1D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4D7AD8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309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D011CC" w:rsidRPr="004D7AD8" w:rsidRDefault="00D011CC" w:rsidP="00A05E1D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7AD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011CC" w:rsidRPr="004D7AD8" w:rsidTr="00935B58">
        <w:trPr>
          <w:jc w:val="center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:rsidR="00D011CC" w:rsidRPr="004D7AD8" w:rsidRDefault="00D011CC" w:rsidP="00A05E1D">
            <w:pPr>
              <w:spacing w:line="60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7AD8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　名</w:t>
            </w:r>
          </w:p>
        </w:tc>
        <w:tc>
          <w:tcPr>
            <w:tcW w:w="2976" w:type="dxa"/>
            <w:gridSpan w:val="2"/>
          </w:tcPr>
          <w:p w:rsidR="00D011CC" w:rsidRPr="004D7AD8" w:rsidRDefault="00D011CC" w:rsidP="00A05E1D">
            <w:pPr>
              <w:spacing w:line="60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55" w:type="dxa"/>
          </w:tcPr>
          <w:p w:rsidR="00D011CC" w:rsidRPr="004D7AD8" w:rsidRDefault="00D011CC" w:rsidP="001F5AD6">
            <w:pPr>
              <w:spacing w:line="60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7AD8"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  <w:r w:rsidR="001F5AD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4D7AD8">
              <w:rPr>
                <w:rFonts w:ascii="BIZ UDゴシック" w:eastAsia="BIZ UDゴシック" w:hAnsi="BIZ UDゴシック" w:hint="eastAsia"/>
                <w:sz w:val="24"/>
                <w:szCs w:val="24"/>
              </w:rPr>
              <w:t>齢</w:t>
            </w:r>
          </w:p>
        </w:tc>
        <w:tc>
          <w:tcPr>
            <w:tcW w:w="975" w:type="dxa"/>
          </w:tcPr>
          <w:p w:rsidR="00D011CC" w:rsidRPr="004D7AD8" w:rsidRDefault="00D011CC" w:rsidP="00A05E1D">
            <w:pPr>
              <w:spacing w:line="60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7AD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歳</w:t>
            </w:r>
          </w:p>
        </w:tc>
        <w:tc>
          <w:tcPr>
            <w:tcW w:w="1020" w:type="dxa"/>
          </w:tcPr>
          <w:p w:rsidR="00D011CC" w:rsidRPr="004D7AD8" w:rsidRDefault="00D011CC" w:rsidP="00A05E1D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7AD8">
              <w:rPr>
                <w:rFonts w:ascii="BIZ UDゴシック" w:eastAsia="BIZ UDゴシック" w:hAnsi="BIZ UDゴシック" w:hint="eastAsia"/>
                <w:sz w:val="24"/>
                <w:szCs w:val="24"/>
              </w:rPr>
              <w:t>性別</w:t>
            </w:r>
          </w:p>
          <w:p w:rsidR="00D011CC" w:rsidRPr="004D7AD8" w:rsidRDefault="00D011CC" w:rsidP="00A05E1D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7AD8">
              <w:rPr>
                <w:rFonts w:ascii="BIZ UDゴシック" w:eastAsia="BIZ UDゴシック" w:hAnsi="BIZ UDゴシック" w:hint="eastAsia"/>
                <w:sz w:val="24"/>
                <w:szCs w:val="24"/>
              </w:rPr>
              <w:t>(任意)</w:t>
            </w:r>
          </w:p>
        </w:tc>
        <w:tc>
          <w:tcPr>
            <w:tcW w:w="1097" w:type="dxa"/>
            <w:tcBorders>
              <w:right w:val="single" w:sz="18" w:space="0" w:color="auto"/>
            </w:tcBorders>
          </w:tcPr>
          <w:p w:rsidR="00D011CC" w:rsidRPr="004D7AD8" w:rsidRDefault="00D011CC" w:rsidP="00A05E1D">
            <w:pPr>
              <w:spacing w:line="60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11CC" w:rsidRPr="004D7AD8" w:rsidTr="00935B58">
        <w:trPr>
          <w:trHeight w:val="844"/>
          <w:jc w:val="center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:rsidR="00D011CC" w:rsidRPr="004D7AD8" w:rsidRDefault="00D011CC" w:rsidP="00A05E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7AD8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　所</w:t>
            </w:r>
          </w:p>
        </w:tc>
        <w:tc>
          <w:tcPr>
            <w:tcW w:w="7223" w:type="dxa"/>
            <w:gridSpan w:val="6"/>
            <w:tcBorders>
              <w:right w:val="single" w:sz="18" w:space="0" w:color="auto"/>
            </w:tcBorders>
          </w:tcPr>
          <w:p w:rsidR="00D011CC" w:rsidRPr="004D7AD8" w:rsidRDefault="00D011CC" w:rsidP="00A05E1D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7AD8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  <w:r w:rsidR="004D7AD8" w:rsidRPr="004D7AD8">
              <w:rPr>
                <w:rFonts w:ascii="BIZ UDゴシック" w:eastAsia="BIZ UDゴシック" w:hAnsi="BIZ UDゴシック" w:hint="eastAsia"/>
                <w:sz w:val="24"/>
                <w:szCs w:val="24"/>
              </w:rPr>
              <w:t>029</w:t>
            </w:r>
            <w:r w:rsidR="004D7AD8">
              <w:rPr>
                <w:rFonts w:ascii="BIZ UDゴシック" w:eastAsia="BIZ UDゴシック" w:hAnsi="BIZ UDゴシック" w:hint="eastAsia"/>
                <w:sz w:val="24"/>
                <w:szCs w:val="24"/>
              </w:rPr>
              <w:t>-</w:t>
            </w:r>
          </w:p>
          <w:p w:rsidR="00D011CC" w:rsidRDefault="004D7AD8" w:rsidP="00A05E1D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7AD8">
              <w:rPr>
                <w:rFonts w:ascii="BIZ UDゴシック" w:eastAsia="BIZ UDゴシック" w:hAnsi="BIZ UDゴシック" w:hint="eastAsia"/>
                <w:sz w:val="24"/>
                <w:szCs w:val="24"/>
              </w:rPr>
              <w:t>平泉町　　　　　　　　字　　　　　　　　　　番地</w:t>
            </w:r>
          </w:p>
          <w:p w:rsidR="004D7AD8" w:rsidRPr="004D7AD8" w:rsidRDefault="004D7AD8" w:rsidP="00A05E1D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11CC" w:rsidRPr="004D7AD8" w:rsidTr="00935B58">
        <w:trPr>
          <w:jc w:val="center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:rsidR="00D011CC" w:rsidRPr="004D7AD8" w:rsidRDefault="00D011CC" w:rsidP="00A05E1D">
            <w:pPr>
              <w:spacing w:line="60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7AD8">
              <w:rPr>
                <w:rFonts w:ascii="BIZ UDゴシック" w:eastAsia="BIZ UDゴシック" w:hAnsi="BIZ UDゴシック" w:hint="eastAsia"/>
                <w:sz w:val="24"/>
                <w:szCs w:val="24"/>
              </w:rPr>
              <w:t>職　　業</w:t>
            </w:r>
          </w:p>
        </w:tc>
        <w:tc>
          <w:tcPr>
            <w:tcW w:w="7223" w:type="dxa"/>
            <w:gridSpan w:val="6"/>
            <w:tcBorders>
              <w:right w:val="single" w:sz="18" w:space="0" w:color="auto"/>
            </w:tcBorders>
          </w:tcPr>
          <w:p w:rsidR="00D011CC" w:rsidRPr="004D7AD8" w:rsidRDefault="00D011CC" w:rsidP="00A05E1D">
            <w:pPr>
              <w:spacing w:line="60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46F86" w:rsidRPr="004D7AD8" w:rsidTr="00935B58">
        <w:trPr>
          <w:jc w:val="center"/>
        </w:trPr>
        <w:tc>
          <w:tcPr>
            <w:tcW w:w="1271" w:type="dxa"/>
            <w:vMerge w:val="restart"/>
            <w:tcBorders>
              <w:left w:val="single" w:sz="18" w:space="0" w:color="auto"/>
            </w:tcBorders>
            <w:vAlign w:val="center"/>
          </w:tcPr>
          <w:p w:rsidR="00746F86" w:rsidRPr="004D7AD8" w:rsidRDefault="00746F86" w:rsidP="00A05E1D">
            <w:pPr>
              <w:spacing w:line="60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7AD8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vAlign w:val="center"/>
          </w:tcPr>
          <w:p w:rsidR="00746F86" w:rsidRPr="004D7AD8" w:rsidRDefault="00746F86" w:rsidP="00A05E1D">
            <w:pPr>
              <w:spacing w:line="60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7AD8">
              <w:rPr>
                <w:rFonts w:ascii="BIZ UDゴシック" w:eastAsia="BIZ UDゴシック" w:hAnsi="BIZ UDゴシック" w:hint="eastAsia"/>
                <w:sz w:val="24"/>
                <w:szCs w:val="24"/>
              </w:rPr>
              <w:t>電　話</w:t>
            </w:r>
          </w:p>
        </w:tc>
        <w:tc>
          <w:tcPr>
            <w:tcW w:w="5947" w:type="dxa"/>
            <w:gridSpan w:val="5"/>
            <w:tcBorders>
              <w:right w:val="single" w:sz="18" w:space="0" w:color="auto"/>
            </w:tcBorders>
          </w:tcPr>
          <w:p w:rsidR="00746F86" w:rsidRPr="004D7AD8" w:rsidRDefault="00746F86" w:rsidP="00A05E1D">
            <w:pPr>
              <w:spacing w:line="60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46F86" w:rsidRPr="004D7AD8" w:rsidTr="00935B58">
        <w:trPr>
          <w:jc w:val="center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:rsidR="00746F86" w:rsidRPr="004D7AD8" w:rsidRDefault="00746F86" w:rsidP="00A05E1D">
            <w:pPr>
              <w:spacing w:line="60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6F86" w:rsidRPr="004D7AD8" w:rsidRDefault="004D7AD8" w:rsidP="00A05E1D">
            <w:pPr>
              <w:spacing w:line="60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</w:t>
            </w:r>
          </w:p>
        </w:tc>
        <w:tc>
          <w:tcPr>
            <w:tcW w:w="5947" w:type="dxa"/>
            <w:gridSpan w:val="5"/>
            <w:tcBorders>
              <w:right w:val="single" w:sz="18" w:space="0" w:color="auto"/>
            </w:tcBorders>
          </w:tcPr>
          <w:p w:rsidR="00746F86" w:rsidRPr="004D7AD8" w:rsidRDefault="00746F86" w:rsidP="00A05E1D">
            <w:pPr>
              <w:spacing w:line="60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46F86" w:rsidRPr="004D7AD8" w:rsidTr="00935B58">
        <w:trPr>
          <w:jc w:val="center"/>
        </w:trPr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46F86" w:rsidRPr="004D7AD8" w:rsidRDefault="00746F86" w:rsidP="00A05E1D">
            <w:pPr>
              <w:spacing w:line="60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46F86" w:rsidRPr="004D7AD8" w:rsidRDefault="00746F86" w:rsidP="00A05E1D">
            <w:pPr>
              <w:spacing w:line="60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7AD8">
              <w:rPr>
                <w:rFonts w:ascii="BIZ UDゴシック" w:eastAsia="BIZ UDゴシック" w:hAnsi="BIZ UDゴシック" w:hint="eastAsia"/>
                <w:sz w:val="24"/>
                <w:szCs w:val="24"/>
              </w:rPr>
              <w:t>アドレス</w:t>
            </w:r>
          </w:p>
        </w:tc>
        <w:tc>
          <w:tcPr>
            <w:tcW w:w="5947" w:type="dxa"/>
            <w:gridSpan w:val="5"/>
            <w:tcBorders>
              <w:right w:val="single" w:sz="18" w:space="0" w:color="auto"/>
            </w:tcBorders>
          </w:tcPr>
          <w:p w:rsidR="00746F86" w:rsidRPr="004D7AD8" w:rsidRDefault="00746F86" w:rsidP="00A05E1D">
            <w:pPr>
              <w:spacing w:line="60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D7AD8" w:rsidRPr="004D7AD8" w:rsidTr="00935B58">
        <w:trPr>
          <w:trHeight w:val="2441"/>
          <w:jc w:val="center"/>
        </w:trPr>
        <w:tc>
          <w:tcPr>
            <w:tcW w:w="2547" w:type="dxa"/>
            <w:gridSpan w:val="2"/>
            <w:tcBorders>
              <w:top w:val="single" w:sz="18" w:space="0" w:color="auto"/>
            </w:tcBorders>
            <w:vAlign w:val="center"/>
          </w:tcPr>
          <w:p w:rsidR="004D7AD8" w:rsidRPr="004D7AD8" w:rsidRDefault="004D7AD8" w:rsidP="00A05E1D">
            <w:pPr>
              <w:spacing w:line="60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モニター活動で配慮してほしいこと</w:t>
            </w:r>
          </w:p>
        </w:tc>
        <w:tc>
          <w:tcPr>
            <w:tcW w:w="5947" w:type="dxa"/>
            <w:gridSpan w:val="5"/>
            <w:tcBorders>
              <w:top w:val="single" w:sz="18" w:space="0" w:color="auto"/>
            </w:tcBorders>
          </w:tcPr>
          <w:p w:rsidR="004D7AD8" w:rsidRDefault="004D7AD8" w:rsidP="00A05E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※要望がある場合はご記入ください。</w:t>
            </w:r>
          </w:p>
          <w:p w:rsidR="004D7AD8" w:rsidRDefault="004D7AD8" w:rsidP="00A05E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（会議に出席しやすい時間・曜日など）</w:t>
            </w:r>
          </w:p>
          <w:p w:rsidR="004D7AD8" w:rsidRDefault="004D7AD8" w:rsidP="00A05E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4D7AD8" w:rsidRDefault="004D7AD8" w:rsidP="00A05E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4D7AD8" w:rsidRDefault="004D7AD8" w:rsidP="00A05E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4D7AD8" w:rsidRPr="004D7AD8" w:rsidRDefault="004D7AD8" w:rsidP="00A05E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D7AD8" w:rsidRPr="004D7AD8" w:rsidTr="00AB6096">
        <w:trPr>
          <w:jc w:val="center"/>
        </w:trPr>
        <w:tc>
          <w:tcPr>
            <w:tcW w:w="2547" w:type="dxa"/>
            <w:gridSpan w:val="2"/>
            <w:vAlign w:val="center"/>
          </w:tcPr>
          <w:p w:rsidR="004D7AD8" w:rsidRPr="004D7AD8" w:rsidRDefault="004D7AD8" w:rsidP="00A05E1D">
            <w:pPr>
              <w:spacing w:line="60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備　　　考</w:t>
            </w:r>
          </w:p>
        </w:tc>
        <w:tc>
          <w:tcPr>
            <w:tcW w:w="5947" w:type="dxa"/>
            <w:gridSpan w:val="5"/>
          </w:tcPr>
          <w:p w:rsidR="004D7AD8" w:rsidRPr="004D7AD8" w:rsidRDefault="004D7AD8" w:rsidP="00A05E1D">
            <w:pPr>
              <w:spacing w:line="60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D011CC" w:rsidRPr="004D7AD8" w:rsidRDefault="00D011CC" w:rsidP="00A05E1D">
      <w:pPr>
        <w:rPr>
          <w:rFonts w:ascii="BIZ UDゴシック" w:eastAsia="BIZ UDゴシック" w:hAnsi="BIZ UDゴシック"/>
        </w:rPr>
      </w:pPr>
    </w:p>
    <w:sectPr w:rsidR="00D011CC" w:rsidRPr="004D7A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5"/>
    <w:rsid w:val="00051FC2"/>
    <w:rsid w:val="001F5AD6"/>
    <w:rsid w:val="00215E9F"/>
    <w:rsid w:val="0048278D"/>
    <w:rsid w:val="004D56B1"/>
    <w:rsid w:val="004D7AD8"/>
    <w:rsid w:val="00746F86"/>
    <w:rsid w:val="00935B58"/>
    <w:rsid w:val="00A05E1D"/>
    <w:rsid w:val="00AE3149"/>
    <w:rsid w:val="00D011CC"/>
    <w:rsid w:val="00F6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915E91-2B4C-4F94-B9DA-F4535F4B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E94A5-63F1-4659-9382-FEEF05E6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小原真弓</dc:creator>
  <cp:keywords/>
  <dc:description/>
  <cp:lastModifiedBy>小原真弓</cp:lastModifiedBy>
  <cp:revision>11</cp:revision>
  <dcterms:created xsi:type="dcterms:W3CDTF">2025-07-28T07:39:00Z</dcterms:created>
  <dcterms:modified xsi:type="dcterms:W3CDTF">2025-07-29T00:36:00Z</dcterms:modified>
</cp:coreProperties>
</file>