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217E" w14:textId="77777777" w:rsidR="00A15DF8" w:rsidRDefault="00A15DF8" w:rsidP="00441A38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40"/>
        </w:rPr>
      </w:pPr>
      <w:r>
        <w:rPr>
          <w:rFonts w:ascii="ＭＳ 明朝" w:hAnsi="ＭＳ 明朝" w:hint="eastAsia"/>
          <w:color w:val="000000"/>
          <w:kern w:val="0"/>
          <w:sz w:val="22"/>
          <w:szCs w:val="40"/>
        </w:rPr>
        <w:t>【様式</w:t>
      </w:r>
      <w:r w:rsidR="00AF3397">
        <w:rPr>
          <w:rFonts w:ascii="ＭＳ 明朝" w:hAnsi="ＭＳ 明朝" w:hint="eastAsia"/>
          <w:color w:val="000000"/>
          <w:kern w:val="0"/>
          <w:sz w:val="22"/>
          <w:szCs w:val="40"/>
        </w:rPr>
        <w:t>１</w:t>
      </w:r>
      <w:r>
        <w:rPr>
          <w:rFonts w:ascii="ＭＳ 明朝" w:hAnsi="ＭＳ 明朝" w:hint="eastAsia"/>
          <w:color w:val="000000"/>
          <w:kern w:val="0"/>
          <w:sz w:val="22"/>
          <w:szCs w:val="40"/>
        </w:rPr>
        <w:t>】</w:t>
      </w:r>
    </w:p>
    <w:p w14:paraId="33B49639" w14:textId="77777777" w:rsidR="008514BC" w:rsidRPr="002B6775" w:rsidRDefault="002B6775" w:rsidP="008514BC">
      <w:pPr>
        <w:pStyle w:val="Default"/>
        <w:spacing w:line="440" w:lineRule="exact"/>
        <w:rPr>
          <w:rFonts w:hAnsi="ＭＳ ゴシック" w:cs="HGPｺﾞｼｯｸE" w:hint="eastAsia"/>
          <w:color w:val="auto"/>
          <w:sz w:val="30"/>
          <w:szCs w:val="30"/>
        </w:rPr>
      </w:pPr>
      <w:r>
        <w:rPr>
          <w:rFonts w:hAnsi="ＭＳ ゴシック" w:cs="HGPｺﾞｼｯｸE" w:hint="eastAsia"/>
          <w:noProof/>
          <w:sz w:val="30"/>
          <w:szCs w:val="30"/>
        </w:rPr>
        <w:pict w14:anchorId="78043823">
          <v:rect id="_x0000_s2069" style="position:absolute;margin-left:0;margin-top:14.95pt;width:360.5pt;height:35.05pt;z-index:251657216;mso-position-horizontal:center;mso-position-horizontal-relative:margin" filled="f">
            <v:textbox inset="5.85pt,.7pt,5.85pt,.7pt"/>
            <w10:wrap anchorx="margin"/>
          </v:rect>
        </w:pict>
      </w:r>
    </w:p>
    <w:p w14:paraId="31F3CC12" w14:textId="77777777" w:rsidR="00804DCB" w:rsidRPr="00C32A2E" w:rsidRDefault="00516A2D" w:rsidP="00804DCB">
      <w:pPr>
        <w:pStyle w:val="Default"/>
        <w:snapToGrid w:val="0"/>
        <w:spacing w:line="400" w:lineRule="exact"/>
        <w:jc w:val="center"/>
        <w:rPr>
          <w:rFonts w:hAnsi="ＭＳ ゴシック" w:cs="HGPｺﾞｼｯｸE"/>
          <w:sz w:val="36"/>
          <w:szCs w:val="36"/>
        </w:rPr>
      </w:pPr>
      <w:r w:rsidRPr="00516A2D">
        <w:rPr>
          <w:rFonts w:hAnsi="ＭＳ ゴシック" w:cs="HGPｺﾞｼｯｸE" w:hint="eastAsia"/>
          <w:sz w:val="36"/>
          <w:szCs w:val="36"/>
        </w:rPr>
        <w:t>世界遺産登録周年記念事業企画運営業務</w:t>
      </w:r>
    </w:p>
    <w:p w14:paraId="70E8A454" w14:textId="77777777" w:rsidR="00A77EBD" w:rsidRPr="00C32A2E" w:rsidRDefault="00A77EBD" w:rsidP="00A77EBD">
      <w:pPr>
        <w:pStyle w:val="Default"/>
        <w:snapToGrid w:val="0"/>
        <w:spacing w:line="400" w:lineRule="exact"/>
        <w:jc w:val="center"/>
        <w:rPr>
          <w:rFonts w:hAnsi="ＭＳ ゴシック" w:cs="HGPｺﾞｼｯｸE" w:hint="eastAsia"/>
          <w:sz w:val="36"/>
          <w:szCs w:val="36"/>
        </w:rPr>
      </w:pPr>
    </w:p>
    <w:p w14:paraId="27F529E5" w14:textId="77777777" w:rsidR="002B6775" w:rsidRPr="005B0825" w:rsidRDefault="002B6775" w:rsidP="00B82FF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kern w:val="0"/>
          <w:sz w:val="26"/>
          <w:szCs w:val="26"/>
        </w:rPr>
      </w:pPr>
    </w:p>
    <w:p w14:paraId="035507F1" w14:textId="77777777" w:rsidR="002B6775" w:rsidRPr="00AC69CB" w:rsidRDefault="002B6775" w:rsidP="002B677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kern w:val="0"/>
          <w:sz w:val="50"/>
          <w:szCs w:val="50"/>
        </w:rPr>
      </w:pPr>
      <w:r w:rsidRPr="00AC69CB">
        <w:rPr>
          <w:rFonts w:ascii="ＭＳ ゴシック" w:eastAsia="ＭＳ ゴシック" w:hAnsi="ＭＳ ゴシック" w:hint="eastAsia"/>
          <w:kern w:val="0"/>
          <w:sz w:val="50"/>
          <w:szCs w:val="50"/>
        </w:rPr>
        <w:t>質　　問　　票</w:t>
      </w:r>
    </w:p>
    <w:p w14:paraId="701E628B" w14:textId="77777777" w:rsidR="002B6775" w:rsidRPr="002B6775" w:rsidRDefault="002B6775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"/>
        </w:rPr>
      </w:pPr>
    </w:p>
    <w:p w14:paraId="58B75EF7" w14:textId="77777777" w:rsidR="00177AF2" w:rsidRPr="002B6775" w:rsidRDefault="00177AF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p w14:paraId="0DC30CDD" w14:textId="77777777" w:rsidR="008514BC" w:rsidRPr="008514BC" w:rsidRDefault="008514BC" w:rsidP="008514BC">
      <w:pPr>
        <w:spacing w:line="360" w:lineRule="auto"/>
        <w:ind w:firstLineChars="1700" w:firstLine="4080"/>
        <w:rPr>
          <w:rFonts w:ascii="ＭＳ ゴシック" w:eastAsia="ＭＳ ゴシック" w:hAnsi="ＭＳ ゴシック" w:hint="eastAsia"/>
          <w:sz w:val="24"/>
        </w:rPr>
      </w:pPr>
      <w:r w:rsidRPr="008514BC">
        <w:rPr>
          <w:rFonts w:ascii="ＭＳ ゴシック" w:eastAsia="ＭＳ ゴシック" w:hAnsi="ＭＳ ゴシック" w:hint="eastAsia"/>
          <w:sz w:val="24"/>
        </w:rPr>
        <w:t>会社等名称</w:t>
      </w:r>
      <w:r w:rsidRPr="008514B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14:paraId="0ED139AE" w14:textId="77777777" w:rsidR="008514BC" w:rsidRPr="008514BC" w:rsidRDefault="008514BC" w:rsidP="008514BC">
      <w:pPr>
        <w:spacing w:line="360" w:lineRule="auto"/>
        <w:ind w:firstLineChars="1700" w:firstLine="4080"/>
        <w:rPr>
          <w:rFonts w:ascii="ＭＳ ゴシック" w:eastAsia="ＭＳ ゴシック" w:hAnsi="ＭＳ ゴシック" w:hint="eastAsia"/>
          <w:sz w:val="24"/>
        </w:rPr>
      </w:pPr>
      <w:r w:rsidRPr="008514BC">
        <w:rPr>
          <w:rFonts w:ascii="ＭＳ ゴシック" w:eastAsia="ＭＳ ゴシック" w:hAnsi="ＭＳ ゴシック" w:hint="eastAsia"/>
          <w:sz w:val="24"/>
        </w:rPr>
        <w:t>ご担当者　所属</w:t>
      </w:r>
      <w:r>
        <w:rPr>
          <w:rFonts w:ascii="ＭＳ ゴシック" w:eastAsia="ＭＳ ゴシック" w:hAnsi="ＭＳ ゴシック" w:hint="eastAsia"/>
          <w:sz w:val="24"/>
        </w:rPr>
        <w:t>部署</w:t>
      </w:r>
      <w:r w:rsidRPr="008514B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0B9E6EF4" w14:textId="77777777" w:rsidR="008514BC" w:rsidRPr="008514BC" w:rsidRDefault="008514BC" w:rsidP="008514BC">
      <w:pPr>
        <w:spacing w:line="360" w:lineRule="auto"/>
        <w:ind w:firstLineChars="2200" w:firstLine="5280"/>
        <w:rPr>
          <w:rFonts w:ascii="ＭＳ ゴシック" w:eastAsia="ＭＳ ゴシック" w:hAnsi="ＭＳ ゴシック" w:hint="eastAsia"/>
          <w:sz w:val="24"/>
        </w:rPr>
      </w:pPr>
      <w:r w:rsidRPr="008514BC">
        <w:rPr>
          <w:rFonts w:ascii="ＭＳ ゴシック" w:eastAsia="ＭＳ ゴシック" w:hAnsi="ＭＳ ゴシック" w:hint="eastAsia"/>
          <w:sz w:val="24"/>
        </w:rPr>
        <w:t>氏名</w:t>
      </w:r>
      <w:r w:rsidRPr="008514B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58133698" w14:textId="77777777" w:rsidR="008514BC" w:rsidRPr="008514BC" w:rsidRDefault="008514BC" w:rsidP="008514BC">
      <w:pPr>
        <w:spacing w:line="360" w:lineRule="auto"/>
        <w:ind w:firstLineChars="2200" w:firstLine="5280"/>
        <w:rPr>
          <w:rFonts w:ascii="ＭＳ ゴシック" w:eastAsia="ＭＳ ゴシック" w:hAnsi="ＭＳ ゴシック" w:hint="eastAsia"/>
          <w:sz w:val="24"/>
        </w:rPr>
      </w:pPr>
      <w:r w:rsidRPr="008514BC">
        <w:rPr>
          <w:rFonts w:ascii="ＭＳ ゴシック" w:eastAsia="ＭＳ ゴシック" w:hAnsi="ＭＳ ゴシック" w:hint="eastAsia"/>
          <w:sz w:val="24"/>
        </w:rPr>
        <w:t>E-MAIL</w:t>
      </w:r>
      <w:r w:rsidRPr="008514BC">
        <w:rPr>
          <w:rFonts w:ascii="ＭＳ ゴシック" w:eastAsia="ＭＳ ゴシック" w:hAnsi="ＭＳ ゴシック" w:hint="eastAsia"/>
          <w:sz w:val="24"/>
          <w:u w:val="single"/>
        </w:rPr>
        <w:t xml:space="preserve">  　　　　　　　　　　　　</w:t>
      </w:r>
    </w:p>
    <w:p w14:paraId="742248A5" w14:textId="77777777" w:rsidR="008514BC" w:rsidRPr="008514BC" w:rsidRDefault="008514BC" w:rsidP="008514BC">
      <w:pPr>
        <w:spacing w:line="360" w:lineRule="auto"/>
        <w:ind w:firstLineChars="2200" w:firstLine="5280"/>
        <w:rPr>
          <w:rFonts w:ascii="ＭＳ ゴシック" w:eastAsia="ＭＳ ゴシック" w:hAnsi="ＭＳ ゴシック" w:hint="eastAsia"/>
          <w:sz w:val="24"/>
        </w:rPr>
      </w:pPr>
      <w:r w:rsidRPr="008514BC">
        <w:rPr>
          <w:rFonts w:ascii="ＭＳ ゴシック" w:eastAsia="ＭＳ ゴシック" w:hAnsi="ＭＳ ゴシック" w:hint="eastAsia"/>
          <w:sz w:val="24"/>
        </w:rPr>
        <w:t>電話</w:t>
      </w:r>
      <w:r w:rsidRPr="008514B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6249E391" w14:textId="77777777" w:rsidR="00A15DF8" w:rsidRPr="008514BC" w:rsidRDefault="00A15DF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p w14:paraId="47AC14CE" w14:textId="77777777" w:rsidR="00A15DF8" w:rsidRPr="008514BC" w:rsidRDefault="00A15DF8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</w:p>
    <w:tbl>
      <w:tblPr>
        <w:tblW w:w="93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813"/>
        <w:gridCol w:w="734"/>
        <w:gridCol w:w="2399"/>
        <w:gridCol w:w="3995"/>
      </w:tblGrid>
      <w:tr w:rsidR="00A15DF8" w14:paraId="3E9F5B29" w14:textId="77777777" w:rsidTr="008514B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A70897" w14:textId="77777777" w:rsidR="00A15DF8" w:rsidRPr="008514BC" w:rsidRDefault="00A15DF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</w:rPr>
            </w:pPr>
            <w:r w:rsidRPr="008514BC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</w:rPr>
              <w:t>No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60155F5" w14:textId="77777777" w:rsidR="00A15DF8" w:rsidRPr="008514BC" w:rsidRDefault="00A15DF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</w:rPr>
            </w:pPr>
            <w:r w:rsidRPr="008514BC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</w:rPr>
              <w:t>資料名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4B6E52" w14:textId="77777777" w:rsidR="00A15DF8" w:rsidRPr="008514BC" w:rsidRDefault="00A15DF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w w:val="66"/>
                <w:kern w:val="0"/>
                <w:sz w:val="24"/>
              </w:rPr>
            </w:pPr>
            <w:r w:rsidRPr="008514BC">
              <w:rPr>
                <w:rFonts w:ascii="ＭＳ ゴシック" w:eastAsia="ＭＳ ゴシック" w:hAnsi="ＭＳ ゴシック" w:hint="eastAsia"/>
                <w:b/>
                <w:color w:val="000000"/>
                <w:w w:val="66"/>
                <w:kern w:val="0"/>
                <w:sz w:val="24"/>
              </w:rPr>
              <w:t>該当頁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4D42339" w14:textId="77777777" w:rsidR="00A15DF8" w:rsidRPr="008514BC" w:rsidRDefault="008514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</w:rPr>
            </w:pPr>
            <w:r w:rsidRPr="008514BC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</w:rPr>
              <w:t>該当</w:t>
            </w:r>
            <w:r w:rsidR="00A15DF8" w:rsidRPr="008514BC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</w:rPr>
              <w:t>項目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957F6AE" w14:textId="77777777" w:rsidR="00A15DF8" w:rsidRPr="008514BC" w:rsidRDefault="00A15DF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</w:rPr>
            </w:pPr>
            <w:r w:rsidRPr="008514BC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</w:rPr>
              <w:t>質問内容</w:t>
            </w:r>
          </w:p>
        </w:tc>
      </w:tr>
      <w:tr w:rsidR="00A15DF8" w14:paraId="3DC7CFF8" w14:textId="77777777" w:rsidTr="008514BC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907BE" w14:textId="77777777" w:rsidR="00A15DF8" w:rsidRPr="008514BC" w:rsidRDefault="00A15DF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  <w:r w:rsidRPr="008514BC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AC150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70A3C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0670F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E53F7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</w:tr>
      <w:tr w:rsidR="00A15DF8" w14:paraId="65A6B4EB" w14:textId="77777777" w:rsidTr="008514BC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24180" w14:textId="77777777" w:rsidR="00A15DF8" w:rsidRPr="008514BC" w:rsidRDefault="00A15DF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  <w:r w:rsidRPr="008514BC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79CA5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15B47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79DDE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016C8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</w:tr>
      <w:tr w:rsidR="00A15DF8" w14:paraId="3AAB5BF5" w14:textId="77777777" w:rsidTr="008514BC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79966" w14:textId="77777777" w:rsidR="00A15DF8" w:rsidRPr="008514BC" w:rsidRDefault="00A15DF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  <w:r w:rsidRPr="008514BC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4CBD3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C3B77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20797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A1102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</w:tr>
      <w:tr w:rsidR="00A15DF8" w14:paraId="69DFF293" w14:textId="77777777" w:rsidTr="008514BC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3A4DD" w14:textId="77777777" w:rsidR="00A15DF8" w:rsidRPr="008514BC" w:rsidRDefault="00A15DF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  <w:r w:rsidRPr="008514BC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88A7A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53C24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11868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213D7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</w:tr>
      <w:tr w:rsidR="00A15DF8" w14:paraId="4CCD2AC0" w14:textId="77777777" w:rsidTr="008514BC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9D894" w14:textId="77777777" w:rsidR="00A15DF8" w:rsidRPr="008514BC" w:rsidRDefault="00A15DF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  <w:r w:rsidRPr="008514BC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6842D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98717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067E7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EEDFE" w14:textId="77777777" w:rsidR="00A15DF8" w:rsidRPr="008514BC" w:rsidRDefault="00A15D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</w:tr>
    </w:tbl>
    <w:p w14:paraId="75EDDCCA" w14:textId="77777777" w:rsidR="00FA3985" w:rsidRDefault="00FA39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413C37CE" w14:textId="77777777" w:rsidR="004F1939" w:rsidRDefault="004F1939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22"/>
          <w:szCs w:val="21"/>
        </w:rPr>
      </w:pPr>
      <w:r>
        <w:rPr>
          <w:rFonts w:ascii="ＭＳ 明朝" w:hAnsi="ＭＳ 明朝" w:hint="eastAsia"/>
          <w:noProof/>
          <w:color w:val="000000"/>
          <w:kern w:val="0"/>
          <w:sz w:val="22"/>
          <w:szCs w:val="21"/>
        </w:rPr>
        <w:pict w14:anchorId="54EA9831">
          <v:roundrect id="_x0000_s2070" style="position:absolute;margin-left:31.1pt;margin-top:8.65pt;width:391.5pt;height:50.25pt;z-index:251658240" arcsize="10923f" filled="f" strokeweight="3pt">
            <v:textbox inset="5.85pt,.7pt,5.85pt,.7pt"/>
          </v:roundrect>
        </w:pict>
      </w:r>
    </w:p>
    <w:p w14:paraId="3E35AE95" w14:textId="77777777" w:rsidR="00A15DF8" w:rsidRDefault="008514BC" w:rsidP="008514B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</w:pPr>
      <w:r w:rsidRPr="008514BC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提出期限：</w:t>
      </w:r>
      <w:r w:rsidR="00A77EBD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令和</w:t>
      </w:r>
      <w:r w:rsidR="00516A2D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８</w:t>
      </w:r>
      <w:r w:rsidRPr="008514BC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年</w:t>
      </w:r>
      <w:r w:rsidR="00483F9A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４</w:t>
      </w:r>
      <w:r w:rsidR="00E12CB1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月</w:t>
      </w:r>
      <w:r w:rsidR="00516A2D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３</w:t>
      </w:r>
      <w:r w:rsidRPr="0006473C">
        <w:rPr>
          <w:rFonts w:ascii="ＭＳ ゴシック" w:eastAsia="ＭＳ ゴシック" w:hAnsi="ＭＳ ゴシック" w:hint="eastAsia"/>
          <w:kern w:val="0"/>
          <w:sz w:val="36"/>
          <w:szCs w:val="36"/>
        </w:rPr>
        <w:t>日(</w:t>
      </w:r>
      <w:r w:rsidR="005D11E3">
        <w:rPr>
          <w:rFonts w:ascii="ＭＳ ゴシック" w:eastAsia="ＭＳ ゴシック" w:hAnsi="ＭＳ ゴシック" w:hint="eastAsia"/>
          <w:kern w:val="0"/>
          <w:sz w:val="36"/>
          <w:szCs w:val="36"/>
        </w:rPr>
        <w:t>金</w:t>
      </w:r>
      <w:r w:rsidRPr="0006473C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)　</w:t>
      </w:r>
      <w:r w:rsidR="00483F9A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正午</w:t>
      </w:r>
    </w:p>
    <w:p w14:paraId="2C774E51" w14:textId="77777777" w:rsidR="008514BC" w:rsidRPr="004F1939" w:rsidRDefault="008514BC" w:rsidP="008514B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color w:val="000000"/>
          <w:kern w:val="0"/>
          <w:sz w:val="24"/>
        </w:rPr>
      </w:pPr>
      <w:r w:rsidRPr="004F1939">
        <w:rPr>
          <w:rFonts w:ascii="ＭＳ ゴシック" w:eastAsia="ＭＳ ゴシック" w:hAnsi="ＭＳ ゴシック" w:hint="eastAsia"/>
          <w:color w:val="000000"/>
          <w:kern w:val="0"/>
          <w:sz w:val="24"/>
        </w:rPr>
        <w:t>●期限を過ぎたものは受け付けませんので、予めご了承ください</w:t>
      </w:r>
      <w:r w:rsidR="004F1939" w:rsidRPr="004F1939">
        <w:rPr>
          <w:rFonts w:ascii="ＭＳ ゴシック" w:eastAsia="ＭＳ ゴシック" w:hAnsi="ＭＳ ゴシック" w:hint="eastAsia"/>
          <w:color w:val="000000"/>
          <w:kern w:val="0"/>
          <w:sz w:val="24"/>
        </w:rPr>
        <w:t>●</w:t>
      </w:r>
    </w:p>
    <w:sectPr w:rsidR="008514BC" w:rsidRPr="004F1939" w:rsidSect="00A77EBD">
      <w:pgSz w:w="11907" w:h="16840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77D1" w14:textId="77777777" w:rsidR="00A3483B" w:rsidRDefault="00A3483B" w:rsidP="00177AF2">
      <w:r>
        <w:separator/>
      </w:r>
    </w:p>
  </w:endnote>
  <w:endnote w:type="continuationSeparator" w:id="0">
    <w:p w14:paraId="4FC838C8" w14:textId="77777777" w:rsidR="00A3483B" w:rsidRDefault="00A3483B" w:rsidP="0017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9287" w14:textId="77777777" w:rsidR="00A3483B" w:rsidRDefault="00A3483B" w:rsidP="00177AF2">
      <w:r>
        <w:separator/>
      </w:r>
    </w:p>
  </w:footnote>
  <w:footnote w:type="continuationSeparator" w:id="0">
    <w:p w14:paraId="22205ED4" w14:textId="77777777" w:rsidR="00A3483B" w:rsidRDefault="00A3483B" w:rsidP="0017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63212"/>
    <w:multiLevelType w:val="hybridMultilevel"/>
    <w:tmpl w:val="12B4E712"/>
    <w:lvl w:ilvl="0" w:tplc="FE2690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137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AF2"/>
    <w:rsid w:val="000610A6"/>
    <w:rsid w:val="0006473C"/>
    <w:rsid w:val="000A6B19"/>
    <w:rsid w:val="000C59EA"/>
    <w:rsid w:val="000E56D6"/>
    <w:rsid w:val="00177AF2"/>
    <w:rsid w:val="001879B0"/>
    <w:rsid w:val="00196A12"/>
    <w:rsid w:val="001A64B5"/>
    <w:rsid w:val="001F76D9"/>
    <w:rsid w:val="00210776"/>
    <w:rsid w:val="002B6775"/>
    <w:rsid w:val="002D0D3B"/>
    <w:rsid w:val="003063CB"/>
    <w:rsid w:val="00344AF5"/>
    <w:rsid w:val="00441A38"/>
    <w:rsid w:val="00471573"/>
    <w:rsid w:val="00483F9A"/>
    <w:rsid w:val="004E43CA"/>
    <w:rsid w:val="004F1939"/>
    <w:rsid w:val="00516A2D"/>
    <w:rsid w:val="005500A4"/>
    <w:rsid w:val="0055489A"/>
    <w:rsid w:val="0059200E"/>
    <w:rsid w:val="005A2B7A"/>
    <w:rsid w:val="005B0825"/>
    <w:rsid w:val="005D11E3"/>
    <w:rsid w:val="006006C3"/>
    <w:rsid w:val="006074EE"/>
    <w:rsid w:val="006243D3"/>
    <w:rsid w:val="00727BA9"/>
    <w:rsid w:val="0075793B"/>
    <w:rsid w:val="007D45D8"/>
    <w:rsid w:val="00804DCB"/>
    <w:rsid w:val="008271BF"/>
    <w:rsid w:val="008514BC"/>
    <w:rsid w:val="008D04D5"/>
    <w:rsid w:val="00A024F5"/>
    <w:rsid w:val="00A15DF8"/>
    <w:rsid w:val="00A3483B"/>
    <w:rsid w:val="00A56D32"/>
    <w:rsid w:val="00A77EBD"/>
    <w:rsid w:val="00AC69CB"/>
    <w:rsid w:val="00AE666C"/>
    <w:rsid w:val="00AF3397"/>
    <w:rsid w:val="00B11AAB"/>
    <w:rsid w:val="00B23D48"/>
    <w:rsid w:val="00B47CD9"/>
    <w:rsid w:val="00B65236"/>
    <w:rsid w:val="00B82FF6"/>
    <w:rsid w:val="00B90C41"/>
    <w:rsid w:val="00C03F8D"/>
    <w:rsid w:val="00C1033C"/>
    <w:rsid w:val="00C32A2E"/>
    <w:rsid w:val="00CA18C8"/>
    <w:rsid w:val="00CD5562"/>
    <w:rsid w:val="00D57894"/>
    <w:rsid w:val="00DF2D4A"/>
    <w:rsid w:val="00E12CB1"/>
    <w:rsid w:val="00EE0C6E"/>
    <w:rsid w:val="00EE6799"/>
    <w:rsid w:val="00F1446F"/>
    <w:rsid w:val="00F64E74"/>
    <w:rsid w:val="00F9496C"/>
    <w:rsid w:val="00FA3985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5BAFBF"/>
  <w15:chartTrackingRefBased/>
  <w15:docId w15:val="{D377EA16-8453-4324-92DC-19339763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77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77AF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77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77AF2"/>
    <w:rPr>
      <w:kern w:val="2"/>
      <w:sz w:val="21"/>
      <w:szCs w:val="24"/>
    </w:rPr>
  </w:style>
  <w:style w:type="paragraph" w:customStyle="1" w:styleId="Default">
    <w:name w:val="Default"/>
    <w:rsid w:val="008514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岩手県</dc:creator>
  <cp:keywords/>
  <cp:lastModifiedBy>髙橋 かおる</cp:lastModifiedBy>
  <cp:revision>2</cp:revision>
  <cp:lastPrinted>2013-10-10T01:19:00Z</cp:lastPrinted>
  <dcterms:created xsi:type="dcterms:W3CDTF">2026-02-12T06:52:00Z</dcterms:created>
  <dcterms:modified xsi:type="dcterms:W3CDTF">2026-02-12T06:52:00Z</dcterms:modified>
</cp:coreProperties>
</file>