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A38E" w14:textId="77777777" w:rsidR="00E206B9" w:rsidRPr="00FC750F" w:rsidRDefault="00E206B9" w:rsidP="00E206B9">
      <w:pPr>
        <w:wordWrap w:val="0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様式第１号（第４関係）</w:t>
      </w:r>
    </w:p>
    <w:p w14:paraId="06CD5522" w14:textId="77777777" w:rsidR="00E206B9" w:rsidRPr="00FC750F" w:rsidRDefault="00E206B9" w:rsidP="00E206B9">
      <w:pPr>
        <w:ind w:left="240" w:hangingChars="100" w:hanging="240"/>
        <w:jc w:val="right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年　　月　　日</w:t>
      </w:r>
    </w:p>
    <w:p w14:paraId="0E47A4F7" w14:textId="77777777" w:rsidR="00E206B9" w:rsidRPr="00FC750F" w:rsidRDefault="00E206B9" w:rsidP="00E206B9">
      <w:pPr>
        <w:ind w:left="240" w:right="976" w:hangingChars="100" w:hanging="240"/>
        <w:rPr>
          <w:rFonts w:hAnsi="ＭＳ 明朝"/>
          <w:color w:val="000000" w:themeColor="text1"/>
        </w:rPr>
      </w:pPr>
    </w:p>
    <w:p w14:paraId="6D904044" w14:textId="77777777" w:rsidR="00E206B9" w:rsidRPr="00FC750F" w:rsidRDefault="00E206B9" w:rsidP="00E206B9">
      <w:pPr>
        <w:ind w:leftChars="100" w:left="240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平泉町長　　　　　　　様</w:t>
      </w:r>
    </w:p>
    <w:p w14:paraId="51FE54CE" w14:textId="77777777" w:rsidR="00E206B9" w:rsidRPr="00FC750F" w:rsidRDefault="00E206B9" w:rsidP="00E206B9">
      <w:pPr>
        <w:ind w:leftChars="100" w:left="240"/>
        <w:rPr>
          <w:rFonts w:hAnsi="ＭＳ 明朝"/>
          <w:color w:val="000000" w:themeColor="text1"/>
        </w:rPr>
      </w:pPr>
    </w:p>
    <w:p w14:paraId="25085674" w14:textId="77777777" w:rsidR="00E206B9" w:rsidRPr="00FC750F" w:rsidRDefault="00E206B9" w:rsidP="00E206B9">
      <w:pPr>
        <w:ind w:firstLineChars="1400" w:firstLine="3360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住所（法人所在地）</w:t>
      </w:r>
    </w:p>
    <w:p w14:paraId="4BE95E08" w14:textId="77777777" w:rsidR="00E206B9" w:rsidRPr="00FC750F" w:rsidRDefault="00E206B9" w:rsidP="00E206B9">
      <w:pPr>
        <w:ind w:firstLineChars="1400" w:firstLine="3360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事業者名（法人名）</w:t>
      </w:r>
    </w:p>
    <w:p w14:paraId="52C93418" w14:textId="77777777" w:rsidR="00E206B9" w:rsidRPr="00FC750F" w:rsidRDefault="00E206B9" w:rsidP="00E206B9">
      <w:pPr>
        <w:ind w:firstLineChars="1400" w:firstLine="3360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代表者職・氏名　　　　　　　　　　　　印</w:t>
      </w:r>
    </w:p>
    <w:p w14:paraId="0BE058BC" w14:textId="77777777" w:rsidR="00E206B9" w:rsidRPr="00FC750F" w:rsidRDefault="00E206B9" w:rsidP="00E206B9">
      <w:pPr>
        <w:ind w:left="240" w:hangingChars="100" w:hanging="240"/>
        <w:rPr>
          <w:rFonts w:hAnsi="ＭＳ 明朝"/>
          <w:color w:val="000000" w:themeColor="text1"/>
        </w:rPr>
      </w:pPr>
    </w:p>
    <w:p w14:paraId="38B8D9DF" w14:textId="77777777" w:rsidR="00E206B9" w:rsidRPr="00FC750F" w:rsidRDefault="00E206B9" w:rsidP="00E206B9">
      <w:pPr>
        <w:ind w:left="240" w:hangingChars="100" w:hanging="240"/>
        <w:jc w:val="center"/>
        <w:rPr>
          <w:rFonts w:hAnsi="ＭＳ 明朝"/>
          <w:color w:val="000000" w:themeColor="text1"/>
          <w:lang w:eastAsia="zh-TW"/>
        </w:rPr>
      </w:pPr>
      <w:r w:rsidRPr="00FC750F">
        <w:rPr>
          <w:rFonts w:hAnsi="ＭＳ 明朝" w:hint="eastAsia"/>
          <w:color w:val="000000" w:themeColor="text1"/>
        </w:rPr>
        <w:t>平泉町社会福祉施設等物価高騰対策支援金</w:t>
      </w:r>
      <w:r w:rsidRPr="00FC750F">
        <w:rPr>
          <w:rFonts w:hAnsi="ＭＳ 明朝" w:hint="eastAsia"/>
          <w:color w:val="000000" w:themeColor="text1"/>
          <w:lang w:eastAsia="zh-TW"/>
        </w:rPr>
        <w:t>交付申請書</w:t>
      </w:r>
      <w:r w:rsidRPr="00FC750F">
        <w:rPr>
          <w:rFonts w:hAnsi="ＭＳ 明朝" w:hint="eastAsia"/>
          <w:color w:val="000000" w:themeColor="text1"/>
        </w:rPr>
        <w:t>兼請求書</w:t>
      </w:r>
    </w:p>
    <w:p w14:paraId="268B14FB" w14:textId="77777777" w:rsidR="00E206B9" w:rsidRPr="00FC750F" w:rsidRDefault="00E206B9" w:rsidP="00E206B9">
      <w:pPr>
        <w:ind w:firstLine="240"/>
        <w:jc w:val="left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このことについて、平泉町社会福祉施設等物価高騰対策支援金交付要綱第４の規定により、下記のとおり関係書類を添えて支援金の交付を申請します。</w:t>
      </w:r>
    </w:p>
    <w:p w14:paraId="40B0BA46" w14:textId="77777777" w:rsidR="00E206B9" w:rsidRPr="00FC750F" w:rsidRDefault="00E206B9" w:rsidP="00E206B9">
      <w:pPr>
        <w:jc w:val="center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記</w:t>
      </w:r>
    </w:p>
    <w:p w14:paraId="56E6E825" w14:textId="77777777" w:rsidR="00E206B9" w:rsidRPr="00FC750F" w:rsidRDefault="00E206B9" w:rsidP="00E206B9">
      <w:pPr>
        <w:ind w:firstLineChars="100" w:firstLine="240"/>
        <w:rPr>
          <w:rFonts w:hAnsi="ＭＳ 明朝"/>
          <w:color w:val="000000" w:themeColor="text1"/>
          <w:kern w:val="0"/>
          <w:lang w:eastAsia="zh-TW"/>
        </w:rPr>
      </w:pPr>
      <w:r w:rsidRPr="00FC750F">
        <w:rPr>
          <w:rFonts w:hAnsi="ＭＳ 明朝" w:hint="eastAsia"/>
          <w:color w:val="000000" w:themeColor="text1"/>
          <w:lang w:eastAsia="zh-TW"/>
        </w:rPr>
        <w:t xml:space="preserve">１　</w:t>
      </w:r>
      <w:r w:rsidRPr="00E206B9">
        <w:rPr>
          <w:rFonts w:hAnsi="ＭＳ 明朝" w:hint="eastAsia"/>
          <w:color w:val="000000" w:themeColor="text1"/>
          <w:spacing w:val="33"/>
          <w:kern w:val="0"/>
          <w:fitText w:val="1464" w:id="-424421376"/>
          <w:lang w:eastAsia="zh-TW"/>
        </w:rPr>
        <w:t>交付申請</w:t>
      </w:r>
      <w:r w:rsidRPr="00E206B9">
        <w:rPr>
          <w:rFonts w:hAnsi="ＭＳ 明朝" w:hint="eastAsia"/>
          <w:color w:val="000000" w:themeColor="text1"/>
          <w:kern w:val="0"/>
          <w:fitText w:val="1464" w:id="-424421376"/>
          <w:lang w:eastAsia="zh-TW"/>
        </w:rPr>
        <w:t>額</w:t>
      </w:r>
      <w:r w:rsidRPr="00FC750F">
        <w:rPr>
          <w:rFonts w:hAnsi="ＭＳ 明朝" w:hint="eastAsia"/>
          <w:color w:val="000000" w:themeColor="text1"/>
          <w:lang w:eastAsia="zh-TW"/>
        </w:rPr>
        <w:t xml:space="preserve">　　　金　　　　　　　　円</w:t>
      </w:r>
    </w:p>
    <w:p w14:paraId="7364AFAD" w14:textId="77777777" w:rsidR="00E206B9" w:rsidRPr="00FC750F" w:rsidRDefault="00E206B9" w:rsidP="00E206B9">
      <w:pPr>
        <w:ind w:leftChars="100" w:left="240" w:right="-1"/>
        <w:rPr>
          <w:rFonts w:hAnsi="ＭＳ 明朝"/>
          <w:color w:val="000000" w:themeColor="text1"/>
        </w:rPr>
      </w:pPr>
      <w:r w:rsidRPr="00FC750F">
        <w:rPr>
          <w:rFonts w:hAnsi="ＭＳ 明朝" w:hint="eastAsia"/>
          <w:color w:val="000000" w:themeColor="text1"/>
        </w:rPr>
        <w:t>２　支援金の振込先口座情報</w:t>
      </w:r>
    </w:p>
    <w:p w14:paraId="78B470B0" w14:textId="77777777" w:rsidR="00E206B9" w:rsidRPr="00FC750F" w:rsidRDefault="00E206B9" w:rsidP="00E206B9">
      <w:pPr>
        <w:autoSpaceDE w:val="0"/>
        <w:autoSpaceDN w:val="0"/>
        <w:adjustRightInd w:val="0"/>
        <w:ind w:firstLineChars="100" w:firstLine="240"/>
        <w:jc w:val="left"/>
        <w:rPr>
          <w:rFonts w:hAnsi="ＭＳ 明朝" w:cs="MS-Mincho"/>
          <w:color w:val="000000" w:themeColor="text1"/>
          <w:kern w:val="0"/>
        </w:rPr>
      </w:pPr>
      <w:r w:rsidRPr="00FC750F">
        <w:rPr>
          <w:rFonts w:hAnsi="ＭＳ 明朝" w:cs="MS-Mincho" w:hint="eastAsia"/>
          <w:color w:val="000000" w:themeColor="text1"/>
          <w:kern w:val="0"/>
        </w:rPr>
        <w:t>※　口座名義は通帳の見開きに記載があるカナ名義の表記となります。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363"/>
        <w:gridCol w:w="1542"/>
        <w:gridCol w:w="382"/>
        <w:gridCol w:w="384"/>
        <w:gridCol w:w="384"/>
        <w:gridCol w:w="384"/>
        <w:gridCol w:w="384"/>
        <w:gridCol w:w="384"/>
        <w:gridCol w:w="384"/>
      </w:tblGrid>
      <w:tr w:rsidR="00E206B9" w:rsidRPr="00FC750F" w14:paraId="1700782A" w14:textId="77777777" w:rsidTr="00A5766D">
        <w:trPr>
          <w:trHeight w:val="720"/>
        </w:trPr>
        <w:tc>
          <w:tcPr>
            <w:tcW w:w="1925" w:type="dxa"/>
            <w:shd w:val="clear" w:color="auto" w:fill="auto"/>
            <w:vAlign w:val="center"/>
          </w:tcPr>
          <w:p w14:paraId="3D53FF0F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  <w:r w:rsidRPr="00FC750F">
              <w:rPr>
                <w:rFonts w:hAnsi="ＭＳ 明朝" w:hint="eastAsia"/>
                <w:color w:val="000000" w:themeColor="text1"/>
              </w:rPr>
              <w:t>金融機関名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5A6CA44F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4E85DF1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  <w:r w:rsidRPr="00FC750F">
              <w:rPr>
                <w:rFonts w:hAnsi="ＭＳ 明朝" w:hint="eastAsia"/>
                <w:color w:val="000000" w:themeColor="text1"/>
              </w:rPr>
              <w:t>本・支店名</w:t>
            </w:r>
          </w:p>
        </w:tc>
        <w:tc>
          <w:tcPr>
            <w:tcW w:w="2946" w:type="dxa"/>
            <w:gridSpan w:val="7"/>
            <w:shd w:val="clear" w:color="auto" w:fill="auto"/>
            <w:vAlign w:val="center"/>
          </w:tcPr>
          <w:p w14:paraId="3168A7F7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E206B9" w:rsidRPr="00FC750F" w14:paraId="410B6720" w14:textId="77777777" w:rsidTr="00A5766D">
        <w:trPr>
          <w:trHeight w:val="720"/>
        </w:trPr>
        <w:tc>
          <w:tcPr>
            <w:tcW w:w="1925" w:type="dxa"/>
            <w:shd w:val="clear" w:color="auto" w:fill="auto"/>
            <w:vAlign w:val="center"/>
          </w:tcPr>
          <w:p w14:paraId="080E9709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  <w:r w:rsidRPr="00FC750F">
              <w:rPr>
                <w:rFonts w:hAnsi="ＭＳ 明朝" w:hint="eastAsia"/>
                <w:color w:val="000000" w:themeColor="text1"/>
              </w:rPr>
              <w:t>口座種別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32C4FB74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  <w:r w:rsidRPr="00FC750F">
              <w:rPr>
                <w:rFonts w:hAnsi="ＭＳ 明朝" w:hint="eastAsia"/>
                <w:color w:val="000000" w:themeColor="text1"/>
              </w:rPr>
              <w:t>普通　・　当座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9EF5A0C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  <w:r w:rsidRPr="00FC750F">
              <w:rPr>
                <w:rFonts w:hAnsi="ＭＳ 明朝" w:hint="eastAsia"/>
                <w:color w:val="000000" w:themeColor="text1"/>
              </w:rPr>
              <w:t>口座番号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7E5E4E14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2E65FAA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AF09CC0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5BBA6118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182BC36B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1F49059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E52942C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E206B9" w:rsidRPr="00FC750F" w14:paraId="35B905F6" w14:textId="77777777" w:rsidTr="00A5766D">
        <w:trPr>
          <w:trHeight w:val="720"/>
        </w:trPr>
        <w:tc>
          <w:tcPr>
            <w:tcW w:w="1925" w:type="dxa"/>
            <w:shd w:val="clear" w:color="auto" w:fill="auto"/>
            <w:vAlign w:val="center"/>
          </w:tcPr>
          <w:p w14:paraId="6D801C4D" w14:textId="77777777" w:rsidR="00E206B9" w:rsidRPr="00E206B9" w:rsidRDefault="00E206B9" w:rsidP="00A5766D">
            <w:pPr>
              <w:ind w:right="-1"/>
              <w:jc w:val="center"/>
              <w:rPr>
                <w:rFonts w:hAnsi="ＭＳ 明朝"/>
              </w:rPr>
            </w:pPr>
            <w:r w:rsidRPr="00E206B9">
              <w:rPr>
                <w:rFonts w:hAnsi="ＭＳ 明朝" w:hint="eastAsia"/>
              </w:rPr>
              <w:t>（カナ名義）</w:t>
            </w:r>
          </w:p>
          <w:p w14:paraId="66CAA277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  <w:r w:rsidRPr="00E206B9">
              <w:rPr>
                <w:rFonts w:hAnsi="ＭＳ 明朝" w:hint="eastAsia"/>
              </w:rPr>
              <w:t>口座名義</w:t>
            </w:r>
          </w:p>
        </w:tc>
        <w:tc>
          <w:tcPr>
            <w:tcW w:w="7380" w:type="dxa"/>
            <w:gridSpan w:val="9"/>
            <w:shd w:val="clear" w:color="auto" w:fill="auto"/>
            <w:vAlign w:val="center"/>
          </w:tcPr>
          <w:p w14:paraId="06C7B009" w14:textId="77777777" w:rsidR="00E206B9" w:rsidRPr="00FC750F" w:rsidRDefault="00E206B9" w:rsidP="00A5766D">
            <w:pPr>
              <w:ind w:right="-1"/>
              <w:jc w:val="center"/>
              <w:rPr>
                <w:rFonts w:hAnsi="ＭＳ 明朝"/>
                <w:color w:val="000000" w:themeColor="text1"/>
              </w:rPr>
            </w:pPr>
          </w:p>
        </w:tc>
      </w:tr>
    </w:tbl>
    <w:p w14:paraId="00E99337" w14:textId="30EB3F37" w:rsidR="00C165A9" w:rsidRPr="00E206B9" w:rsidRDefault="00C165A9" w:rsidP="00E206B9"/>
    <w:sectPr w:rsidR="00C165A9" w:rsidRPr="00E206B9" w:rsidSect="003E67D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34AD" w14:textId="77777777" w:rsidR="00E206B9" w:rsidRDefault="00E206B9" w:rsidP="00E206B9">
      <w:r>
        <w:separator/>
      </w:r>
    </w:p>
  </w:endnote>
  <w:endnote w:type="continuationSeparator" w:id="0">
    <w:p w14:paraId="730D770C" w14:textId="77777777" w:rsidR="00E206B9" w:rsidRDefault="00E206B9" w:rsidP="00E2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4B45" w14:textId="77777777" w:rsidR="00E206B9" w:rsidRDefault="00E206B9" w:rsidP="00E206B9">
      <w:r>
        <w:separator/>
      </w:r>
    </w:p>
  </w:footnote>
  <w:footnote w:type="continuationSeparator" w:id="0">
    <w:p w14:paraId="51E5F755" w14:textId="77777777" w:rsidR="00E206B9" w:rsidRDefault="00E206B9" w:rsidP="00E2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A9"/>
    <w:rsid w:val="003E67D5"/>
    <w:rsid w:val="009739E2"/>
    <w:rsid w:val="00C165A9"/>
    <w:rsid w:val="00E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82C37"/>
  <w15:chartTrackingRefBased/>
  <w15:docId w15:val="{E3624F50-04AB-4BEA-AE22-0555979A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7D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06B9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0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06B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平泉町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凌平</dc:creator>
  <cp:keywords/>
  <dc:description/>
  <cp:lastModifiedBy>丸山 凌平</cp:lastModifiedBy>
  <cp:revision>3</cp:revision>
  <dcterms:created xsi:type="dcterms:W3CDTF">2025-06-17T07:35:00Z</dcterms:created>
  <dcterms:modified xsi:type="dcterms:W3CDTF">2026-06-22T06:24:00Z</dcterms:modified>
</cp:coreProperties>
</file>