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33D" w:rsidRDefault="000D3BA4">
      <w:pPr>
        <w:spacing w:line="368" w:lineRule="exact"/>
        <w:rPr>
          <w:rFonts w:ascii="ＭＳ Ｐゴシック" w:eastAsia="ＭＳ Ｐゴシック" w:hAnsi="ＭＳ Ｐゴシック"/>
          <w:color w:val="auto"/>
        </w:rPr>
      </w:pPr>
      <w:bookmarkStart w:id="0" w:name="_GoBack"/>
      <w:bookmarkEnd w:id="0"/>
      <w:r>
        <w:rPr>
          <w:rFonts w:ascii="ＭＳ Ｐゴシック" w:eastAsia="ＭＳ Ｐゴシック" w:hAnsi="ＭＳ Ｐゴシック" w:cs="HGPｺﾞｼｯｸM" w:hint="eastAsia"/>
          <w:color w:val="auto"/>
        </w:rPr>
        <w:t>別記様式第１号の２</w:t>
      </w:r>
    </w:p>
    <w:p w:rsidR="003D633D" w:rsidRDefault="003D633D">
      <w:pPr>
        <w:rPr>
          <w:rFonts w:ascii="ＭＳ Ｐゴシック" w:eastAsia="ＭＳ Ｐゴシック" w:hAnsi="ＭＳ Ｐゴシック"/>
          <w:color w:val="auto"/>
        </w:rPr>
      </w:pPr>
    </w:p>
    <w:p w:rsidR="003D633D" w:rsidRDefault="00575A1E">
      <w:pPr>
        <w:spacing w:line="396" w:lineRule="exact"/>
        <w:jc w:val="center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平泉観光ＰＲキャラクター</w:t>
      </w:r>
      <w:r w:rsidR="000D3BA4" w:rsidRPr="00043765">
        <w:rPr>
          <w:rFonts w:ascii="ＭＳ Ｐゴシック" w:eastAsia="ＭＳ Ｐゴシック" w:hAnsi="ＭＳ Ｐゴシック" w:cs="HGPｺﾞｼｯｸM" w:hint="eastAsia"/>
          <w:color w:val="auto"/>
        </w:rPr>
        <w:t>「</w:t>
      </w:r>
      <w:r>
        <w:rPr>
          <w:rFonts w:ascii="ＭＳ Ｐゴシック" w:eastAsia="ＭＳ Ｐゴシック" w:hAnsi="ＭＳ Ｐゴシック" w:cs="HGPｺﾞｼｯｸM" w:hint="eastAsia"/>
          <w:color w:val="auto"/>
        </w:rPr>
        <w:t>きよひらくん</w:t>
      </w:r>
      <w:r w:rsidR="000D3BA4" w:rsidRPr="00043765">
        <w:rPr>
          <w:rFonts w:ascii="ＭＳ Ｐゴシック" w:eastAsia="ＭＳ Ｐゴシック" w:hAnsi="ＭＳ Ｐゴシック" w:cs="HGPｺﾞｼｯｸM" w:hint="eastAsia"/>
          <w:color w:val="auto"/>
        </w:rPr>
        <w:t>」</w:t>
      </w:r>
      <w:r w:rsidR="000D3BA4">
        <w:rPr>
          <w:rFonts w:ascii="ＭＳ Ｐゴシック" w:eastAsia="ＭＳ Ｐゴシック" w:hAnsi="ＭＳ Ｐゴシック" w:cs="HGPｺﾞｼｯｸM" w:hint="eastAsia"/>
          <w:color w:val="auto"/>
        </w:rPr>
        <w:t>利用申請書</w:t>
      </w:r>
      <w:r w:rsidR="000D3BA4">
        <w:rPr>
          <w:rFonts w:ascii="ＭＳ Ｐゴシック" w:eastAsia="ＭＳ Ｐゴシック" w:hAnsi="ＭＳ Ｐゴシック" w:cs="HGPｺﾞｼｯｸM" w:hint="eastAsia"/>
          <w:color w:val="auto"/>
          <w:sz w:val="28"/>
          <w:szCs w:val="28"/>
        </w:rPr>
        <w:t xml:space="preserve">　</w:t>
      </w:r>
      <w:r w:rsidR="000D3BA4" w:rsidRPr="00DD6AA2">
        <w:rPr>
          <w:rFonts w:ascii="ＭＳ Ｐゴシック" w:eastAsia="ＭＳ Ｐゴシック" w:hAnsi="ＭＳ Ｐゴシック" w:cs="HGPｺﾞｼｯｸM" w:hint="eastAsia"/>
          <w:color w:val="auto"/>
        </w:rPr>
        <w:t>（商品以外）</w:t>
      </w:r>
    </w:p>
    <w:p w:rsidR="003D633D" w:rsidRDefault="003D633D">
      <w:pPr>
        <w:spacing w:line="396" w:lineRule="exact"/>
        <w:rPr>
          <w:rFonts w:ascii="ＭＳ Ｐゴシック" w:eastAsia="ＭＳ Ｐゴシック" w:hAnsi="ＭＳ Ｐゴシック"/>
          <w:color w:val="auto"/>
        </w:rPr>
      </w:pPr>
    </w:p>
    <w:p w:rsidR="003D633D" w:rsidRDefault="00575A1E">
      <w:pPr>
        <w:spacing w:line="396" w:lineRule="exact"/>
        <w:jc w:val="right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令和</w:t>
      </w:r>
      <w:r w:rsidR="000D3BA4">
        <w:rPr>
          <w:rFonts w:ascii="ＭＳ Ｐゴシック" w:eastAsia="ＭＳ Ｐゴシック" w:hAnsi="ＭＳ Ｐゴシック" w:cs="HGPｺﾞｼｯｸM" w:hint="eastAsia"/>
          <w:color w:val="auto"/>
        </w:rPr>
        <w:t xml:space="preserve">　　　年　　　月　　　日　</w:t>
      </w:r>
    </w:p>
    <w:p w:rsidR="003D633D" w:rsidRDefault="00575A1E">
      <w:pPr>
        <w:spacing w:line="396" w:lineRule="exact"/>
        <w:ind w:firstLineChars="100" w:firstLine="235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平泉町長</w:t>
      </w:r>
      <w:r w:rsidR="000D3BA4">
        <w:rPr>
          <w:rFonts w:ascii="ＭＳ Ｐゴシック" w:eastAsia="ＭＳ Ｐゴシック" w:hAnsi="ＭＳ Ｐゴシック" w:cs="HGPｺﾞｼｯｸM" w:hint="eastAsia"/>
          <w:color w:val="auto"/>
        </w:rPr>
        <w:t xml:space="preserve">　　様</w:t>
      </w:r>
    </w:p>
    <w:p w:rsidR="003D633D" w:rsidRDefault="003D633D">
      <w:pPr>
        <w:spacing w:line="396" w:lineRule="exact"/>
        <w:rPr>
          <w:rFonts w:ascii="ＭＳ Ｐゴシック" w:eastAsia="ＭＳ Ｐゴシック" w:hAnsi="ＭＳ Ｐゴシック"/>
          <w:color w:val="auto"/>
        </w:rPr>
      </w:pPr>
    </w:p>
    <w:p w:rsidR="003D633D" w:rsidRDefault="000D3BA4">
      <w:pPr>
        <w:spacing w:line="396" w:lineRule="exact"/>
        <w:ind w:leftChars="1900" w:left="4466"/>
        <w:rPr>
          <w:rFonts w:ascii="ＭＳ Ｐゴシック" w:eastAsia="ＭＳ Ｐゴシック" w:hAnsi="ＭＳ Ｐゴシック"/>
          <w:color w:val="auto"/>
          <w:spacing w:val="6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pacing w:val="6"/>
        </w:rPr>
        <w:t>住所</w:t>
      </w:r>
    </w:p>
    <w:p w:rsidR="003D633D" w:rsidRDefault="000D3BA4">
      <w:pPr>
        <w:spacing w:line="396" w:lineRule="exact"/>
        <w:ind w:firstLineChars="1700" w:firstLine="4472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pacing w:val="14"/>
        </w:rPr>
        <w:t>商号又は名称</w:t>
      </w:r>
    </w:p>
    <w:p w:rsidR="003D633D" w:rsidRDefault="000D3BA4">
      <w:pPr>
        <w:spacing w:line="396" w:lineRule="exact"/>
        <w:rPr>
          <w:rFonts w:ascii="ＭＳ Ｐゴシック" w:eastAsia="ＭＳ Ｐゴシック" w:hAnsi="ＭＳ Ｐゴシック"/>
          <w:color w:val="auto"/>
          <w:spacing w:val="6"/>
        </w:rPr>
      </w:pPr>
      <w:r>
        <w:rPr>
          <w:rFonts w:ascii="ＭＳ Ｐゴシック" w:eastAsia="ＭＳ Ｐゴシック" w:hAnsi="ＭＳ Ｐゴシック" w:cs="HGPｺﾞｼｯｸM"/>
          <w:color w:val="auto"/>
          <w:spacing w:val="14"/>
        </w:rPr>
        <w:t xml:space="preserve">                            </w:t>
      </w:r>
      <w:r>
        <w:rPr>
          <w:rFonts w:ascii="ＭＳ Ｐゴシック" w:eastAsia="ＭＳ Ｐゴシック" w:hAnsi="ＭＳ Ｐゴシック" w:cs="HGPｺﾞｼｯｸM" w:hint="eastAsia"/>
          <w:color w:val="auto"/>
          <w:spacing w:val="14"/>
        </w:rPr>
        <w:t xml:space="preserve">　　</w:t>
      </w:r>
      <w:r>
        <w:rPr>
          <w:rFonts w:ascii="ＭＳ Ｐゴシック" w:eastAsia="ＭＳ Ｐゴシック" w:hAnsi="ＭＳ Ｐゴシック" w:cs="HGPｺﾞｼｯｸM" w:hint="eastAsia"/>
          <w:color w:val="auto"/>
          <w:spacing w:val="6"/>
        </w:rPr>
        <w:t>代表者職</w:t>
      </w:r>
    </w:p>
    <w:p w:rsidR="003D633D" w:rsidRDefault="000D3BA4">
      <w:pPr>
        <w:spacing w:line="396" w:lineRule="exact"/>
        <w:ind w:firstLineChars="1800" w:firstLine="4447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pacing w:val="6"/>
        </w:rPr>
        <w:t>代表者氏名　　　　　　　　　　　　　　　　　　　　　　印</w:t>
      </w:r>
    </w:p>
    <w:p w:rsidR="003D633D" w:rsidRDefault="003D633D">
      <w:pPr>
        <w:spacing w:line="396" w:lineRule="exact"/>
        <w:rPr>
          <w:rFonts w:ascii="ＭＳ Ｐゴシック" w:eastAsia="ＭＳ Ｐゴシック" w:hAnsi="ＭＳ Ｐゴシック"/>
          <w:color w:val="auto"/>
        </w:rPr>
      </w:pPr>
    </w:p>
    <w:p w:rsidR="003D633D" w:rsidRDefault="00575A1E">
      <w:pPr>
        <w:spacing w:line="396" w:lineRule="exact"/>
        <w:jc w:val="center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平泉観光ＰＲキャラクター</w:t>
      </w:r>
      <w:r w:rsidR="000D3BA4" w:rsidRPr="00043765">
        <w:rPr>
          <w:rFonts w:ascii="ＭＳ Ｐゴシック" w:eastAsia="ＭＳ Ｐゴシック" w:hAnsi="ＭＳ Ｐゴシック" w:cs="HGPｺﾞｼｯｸM" w:hint="eastAsia"/>
          <w:color w:val="auto"/>
        </w:rPr>
        <w:t>「</w:t>
      </w:r>
      <w:r>
        <w:rPr>
          <w:rFonts w:ascii="ＭＳ Ｐゴシック" w:eastAsia="ＭＳ Ｐゴシック" w:hAnsi="ＭＳ Ｐゴシック" w:cs="HGPｺﾞｼｯｸM" w:hint="eastAsia"/>
          <w:color w:val="auto"/>
        </w:rPr>
        <w:t>きよひらくん</w:t>
      </w:r>
      <w:r w:rsidR="000D3BA4" w:rsidRPr="00043765">
        <w:rPr>
          <w:rFonts w:ascii="ＭＳ Ｐゴシック" w:eastAsia="ＭＳ Ｐゴシック" w:hAnsi="ＭＳ Ｐゴシック" w:cs="HGPｺﾞｼｯｸM" w:hint="eastAsia"/>
          <w:color w:val="auto"/>
        </w:rPr>
        <w:t>」</w:t>
      </w:r>
      <w:r w:rsidR="000D3BA4">
        <w:rPr>
          <w:rFonts w:ascii="ＭＳ Ｐゴシック" w:eastAsia="ＭＳ Ｐゴシック" w:hAnsi="ＭＳ Ｐゴシック" w:cs="HGPｺﾞｼｯｸM" w:hint="eastAsia"/>
          <w:color w:val="auto"/>
        </w:rPr>
        <w:t>を利用したいので、下記のとおり申請します。</w:t>
      </w:r>
    </w:p>
    <w:p w:rsidR="003D633D" w:rsidRDefault="000D3BA4">
      <w:pPr>
        <w:spacing w:line="396" w:lineRule="exact"/>
        <w:jc w:val="center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記</w:t>
      </w:r>
    </w:p>
    <w:tbl>
      <w:tblPr>
        <w:tblW w:w="987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5"/>
        <w:gridCol w:w="7755"/>
      </w:tblGrid>
      <w:tr w:rsidR="000D3BA4" w:rsidTr="00227538">
        <w:trPr>
          <w:trHeight w:val="676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名称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3D" w:rsidRDefault="003D633D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  <w:sz w:val="22"/>
                <w:szCs w:val="22"/>
              </w:rPr>
            </w:pPr>
          </w:p>
        </w:tc>
      </w:tr>
      <w:tr w:rsidR="000D3BA4" w:rsidTr="00227538">
        <w:trPr>
          <w:trHeight w:val="896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使用区分</w:t>
            </w:r>
          </w:p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pacing w:val="6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（該当する番号に○をつけてください。）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35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 xml:space="preserve">１　印刷物（チラシ・新聞広告・パンフレット・名刺等）　　</w:t>
            </w:r>
          </w:p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35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>２　看板・店舗壁面・商品</w:t>
            </w:r>
            <w:r>
              <w:rPr>
                <w:rFonts w:ascii="ＭＳ Ｐゴシック" w:eastAsia="ＭＳ Ｐゴシック" w:hAnsi="ＭＳ Ｐゴシック" w:cs="HGPｺﾞｼｯｸM"/>
                <w:color w:val="auto"/>
              </w:rPr>
              <w:t>POP</w:t>
            </w: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 xml:space="preserve">等　　　　　　　　　　　　　　　　</w:t>
            </w:r>
          </w:p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35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 xml:space="preserve">３　</w:t>
            </w:r>
            <w:r>
              <w:rPr>
                <w:rFonts w:ascii="ＭＳ Ｐゴシック" w:eastAsia="ＭＳ Ｐゴシック" w:hAnsi="ＭＳ Ｐゴシック" w:cs="HGPｺﾞｼｯｸM"/>
                <w:color w:val="auto"/>
              </w:rPr>
              <w:t>WEB</w:t>
            </w: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>上の使用</w:t>
            </w:r>
          </w:p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35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>４　販促用の景品</w:t>
            </w:r>
          </w:p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35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>５　その他</w:t>
            </w:r>
          </w:p>
        </w:tc>
      </w:tr>
      <w:tr w:rsidR="000D3BA4" w:rsidTr="00227538">
        <w:trPr>
          <w:trHeight w:val="2012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具体的な内容</w:t>
            </w:r>
          </w:p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pacing w:val="6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 xml:space="preserve">（配布数量・サイズ・配布場所・広告回数等　</w:t>
            </w:r>
          </w:p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詳しく記載）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33D" w:rsidRDefault="003D633D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</w:p>
        </w:tc>
      </w:tr>
      <w:tr w:rsidR="000D3BA4" w:rsidTr="00227538">
        <w:trPr>
          <w:trHeight w:val="895"/>
        </w:trPr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33D" w:rsidRPr="00227538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利用期間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33D" w:rsidRPr="00227538" w:rsidRDefault="00575A1E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  <w:t>令和</w:t>
            </w:r>
            <w:r w:rsidR="000D3BA4"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  <w:t xml:space="preserve">　　</w:t>
            </w:r>
            <w:r w:rsidR="000D3BA4">
              <w:rPr>
                <w:rFonts w:ascii="ＭＳ Ｐゴシック" w:eastAsia="ＭＳ Ｐゴシック" w:hAnsi="ＭＳ Ｐゴシック" w:cs="HGPｺﾞｼｯｸM"/>
                <w:color w:val="auto"/>
                <w:sz w:val="21"/>
                <w:szCs w:val="21"/>
              </w:rPr>
              <w:t xml:space="preserve"> </w:t>
            </w:r>
            <w:r w:rsidR="000D3BA4"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  <w:t xml:space="preserve">　　年　　　　月　　　　日から　　</w:t>
            </w:r>
            <w:r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  <w:t>令和</w:t>
            </w:r>
            <w:r w:rsidR="000D3BA4"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  <w:t xml:space="preserve">　　　　年　　　　月　　　　日</w:t>
            </w:r>
          </w:p>
        </w:tc>
      </w:tr>
      <w:tr w:rsidR="00227538" w:rsidTr="00227538">
        <w:trPr>
          <w:trHeight w:val="353"/>
        </w:trPr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538" w:rsidRDefault="00227538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使用する画像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538" w:rsidRDefault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 w:cs="HGPｺﾞｼｯｸM"/>
                <w:color w:val="auto"/>
                <w:sz w:val="21"/>
                <w:szCs w:val="21"/>
              </w:rPr>
            </w:pPr>
          </w:p>
          <w:p w:rsidR="00227538" w:rsidRDefault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</w:pPr>
          </w:p>
        </w:tc>
      </w:tr>
      <w:tr w:rsidR="000D3BA4" w:rsidTr="00227538">
        <w:trPr>
          <w:trHeight w:val="724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33D" w:rsidRPr="00043765" w:rsidRDefault="00BF3003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</w:rPr>
            </w:pPr>
            <w:r w:rsidRPr="00043765">
              <w:rPr>
                <w:rFonts w:ascii="ＭＳ Ｐゴシック" w:eastAsia="ＭＳ Ｐゴシック" w:hAnsi="ＭＳ Ｐゴシック" w:cs="HGPｺﾞｼｯｸM" w:hint="eastAsia"/>
                <w:color w:val="auto"/>
                <w:sz w:val="22"/>
                <w:szCs w:val="22"/>
              </w:rPr>
              <w:t>許諾番号の</w:t>
            </w:r>
            <w:r w:rsidR="000D3BA4" w:rsidRPr="00043765">
              <w:rPr>
                <w:rFonts w:ascii="ＭＳ Ｐゴシック" w:eastAsia="ＭＳ Ｐゴシック" w:hAnsi="ＭＳ Ｐゴシック" w:cs="HGPｺﾞｼｯｸM" w:hint="eastAsia"/>
                <w:color w:val="auto"/>
                <w:sz w:val="22"/>
                <w:szCs w:val="22"/>
              </w:rPr>
              <w:t>記載場所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3D" w:rsidRDefault="003D633D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</w:p>
        </w:tc>
      </w:tr>
      <w:tr w:rsidR="000D3BA4" w:rsidTr="00227538">
        <w:trPr>
          <w:trHeight w:val="1058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>連絡先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担当者名：</w:t>
            </w:r>
          </w:p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電話番号：　　　　　　　　　　　　　　　　　　　　FAX:</w:t>
            </w:r>
          </w:p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/>
                <w:color w:val="auto"/>
                <w:spacing w:val="6"/>
                <w:sz w:val="20"/>
                <w:szCs w:val="20"/>
              </w:rPr>
              <w:t>E-MAIL</w:t>
            </w: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：</w:t>
            </w:r>
          </w:p>
        </w:tc>
      </w:tr>
    </w:tbl>
    <w:p w:rsidR="003D633D" w:rsidRDefault="000D3BA4">
      <w:pPr>
        <w:spacing w:line="368" w:lineRule="exac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>添付書類</w:t>
      </w:r>
    </w:p>
    <w:p w:rsidR="003D633D" w:rsidRDefault="000D3BA4">
      <w:pPr>
        <w:spacing w:line="368" w:lineRule="exac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>（１）利用する物件（商品）の見本（見本が添付できない場合、写真や印刷原稿等）</w:t>
      </w:r>
    </w:p>
    <w:p w:rsidR="00487EAE" w:rsidRPr="003D52E2" w:rsidRDefault="000D3BA4" w:rsidP="003D52E2">
      <w:pPr>
        <w:spacing w:line="368" w:lineRule="exact"/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 xml:space="preserve">（２）企業、団体等の概要書（パンフ等）　</w:t>
      </w:r>
    </w:p>
    <w:sectPr w:rsidR="00487EAE" w:rsidRPr="003D52E2">
      <w:footerReference w:type="default" r:id="rId8"/>
      <w:pgSz w:w="11906" w:h="16838" w:code="9"/>
      <w:pgMar w:top="1191" w:right="1134" w:bottom="851" w:left="1134" w:header="720" w:footer="720" w:gutter="0"/>
      <w:pgNumType w:start="1"/>
      <w:cols w:space="720"/>
      <w:noEndnote/>
      <w:docGrid w:type="linesAndChars" w:linePitch="362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099" w:rsidRDefault="002A5099">
      <w:r>
        <w:separator/>
      </w:r>
    </w:p>
  </w:endnote>
  <w:endnote w:type="continuationSeparator" w:id="0">
    <w:p w:rsidR="002A5099" w:rsidRDefault="002A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F4D" w:rsidRDefault="007E5F4D">
    <w:pPr>
      <w:overflowPunct/>
      <w:autoSpaceDE w:val="0"/>
      <w:autoSpaceDN w:val="0"/>
      <w:jc w:val="left"/>
      <w:textAlignment w:val="auto"/>
      <w:rPr>
        <w:rFonts w:ascii="ＭＳ ゴシック"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099" w:rsidRDefault="002A5099">
      <w:r>
        <w:separator/>
      </w:r>
    </w:p>
  </w:footnote>
  <w:footnote w:type="continuationSeparator" w:id="0">
    <w:p w:rsidR="002A5099" w:rsidRDefault="002A5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54A0C"/>
    <w:multiLevelType w:val="hybridMultilevel"/>
    <w:tmpl w:val="E60288EA"/>
    <w:lvl w:ilvl="0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75"/>
        </w:tabs>
        <w:ind w:left="1075" w:hanging="420"/>
      </w:pPr>
    </w:lvl>
    <w:lvl w:ilvl="2">
      <w:start w:val="1"/>
      <w:numFmt w:val="decimalEnclosedCircle"/>
      <w:lvlText w:val="%3"/>
      <w:lvlJc w:val="left"/>
      <w:pPr>
        <w:tabs>
          <w:tab w:val="num" w:pos="1495"/>
        </w:tabs>
        <w:ind w:left="1495" w:hanging="420"/>
      </w:pPr>
    </w:lvl>
    <w:lvl w:ilvl="3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>
      <w:start w:val="1"/>
      <w:numFmt w:val="aiueoFullWidth"/>
      <w:lvlText w:val="(%5)"/>
      <w:lvlJc w:val="left"/>
      <w:pPr>
        <w:tabs>
          <w:tab w:val="num" w:pos="2335"/>
        </w:tabs>
        <w:ind w:left="2335" w:hanging="420"/>
      </w:pPr>
    </w:lvl>
    <w:lvl w:ilvl="5">
      <w:start w:val="1"/>
      <w:numFmt w:val="decimalEnclosedCircle"/>
      <w:lvlText w:val="%6"/>
      <w:lvlJc w:val="left"/>
      <w:pPr>
        <w:tabs>
          <w:tab w:val="num" w:pos="2755"/>
        </w:tabs>
        <w:ind w:left="2755" w:hanging="420"/>
      </w:pPr>
    </w:lvl>
    <w:lvl w:ilvl="6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>
      <w:start w:val="1"/>
      <w:numFmt w:val="aiueoFullWidth"/>
      <w:lvlText w:val="(%8)"/>
      <w:lvlJc w:val="left"/>
      <w:pPr>
        <w:tabs>
          <w:tab w:val="num" w:pos="3595"/>
        </w:tabs>
        <w:ind w:left="3595" w:hanging="420"/>
      </w:pPr>
    </w:lvl>
    <w:lvl w:ilvl="8">
      <w:start w:val="1"/>
      <w:numFmt w:val="decimalEnclosedCircle"/>
      <w:lvlText w:val="%9"/>
      <w:lvlJc w:val="left"/>
      <w:pPr>
        <w:tabs>
          <w:tab w:val="num" w:pos="4015"/>
        </w:tabs>
        <w:ind w:left="4015" w:hanging="420"/>
      </w:pPr>
    </w:lvl>
  </w:abstractNum>
  <w:abstractNum w:abstractNumId="1" w15:restartNumberingAfterBreak="0">
    <w:nsid w:val="3B76573B"/>
    <w:multiLevelType w:val="hybridMultilevel"/>
    <w:tmpl w:val="142AFA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3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3D"/>
    <w:rsid w:val="00001537"/>
    <w:rsid w:val="00043765"/>
    <w:rsid w:val="00083436"/>
    <w:rsid w:val="000D3BA4"/>
    <w:rsid w:val="000D67EF"/>
    <w:rsid w:val="001114B5"/>
    <w:rsid w:val="00112EA5"/>
    <w:rsid w:val="001307CB"/>
    <w:rsid w:val="00151224"/>
    <w:rsid w:val="00191CF7"/>
    <w:rsid w:val="001C4B14"/>
    <w:rsid w:val="001F29A2"/>
    <w:rsid w:val="002054FB"/>
    <w:rsid w:val="00227538"/>
    <w:rsid w:val="00274E97"/>
    <w:rsid w:val="002A5099"/>
    <w:rsid w:val="002D2D4D"/>
    <w:rsid w:val="00307C43"/>
    <w:rsid w:val="00320D61"/>
    <w:rsid w:val="003A52AA"/>
    <w:rsid w:val="003D52E2"/>
    <w:rsid w:val="003D633D"/>
    <w:rsid w:val="00401072"/>
    <w:rsid w:val="00414091"/>
    <w:rsid w:val="00444207"/>
    <w:rsid w:val="00451089"/>
    <w:rsid w:val="00453BF0"/>
    <w:rsid w:val="00463129"/>
    <w:rsid w:val="00480E4F"/>
    <w:rsid w:val="00481B30"/>
    <w:rsid w:val="00487EAE"/>
    <w:rsid w:val="004F0739"/>
    <w:rsid w:val="005547F5"/>
    <w:rsid w:val="00575A1E"/>
    <w:rsid w:val="005E2D94"/>
    <w:rsid w:val="0061175D"/>
    <w:rsid w:val="00625610"/>
    <w:rsid w:val="00626799"/>
    <w:rsid w:val="0064475C"/>
    <w:rsid w:val="0069374E"/>
    <w:rsid w:val="00694867"/>
    <w:rsid w:val="006A168D"/>
    <w:rsid w:val="006A6313"/>
    <w:rsid w:val="006B5BBF"/>
    <w:rsid w:val="00743C10"/>
    <w:rsid w:val="007E44F7"/>
    <w:rsid w:val="007E5F4D"/>
    <w:rsid w:val="00846545"/>
    <w:rsid w:val="00880F98"/>
    <w:rsid w:val="008E0B0E"/>
    <w:rsid w:val="00925601"/>
    <w:rsid w:val="00935684"/>
    <w:rsid w:val="00957490"/>
    <w:rsid w:val="009837CA"/>
    <w:rsid w:val="009B1CA0"/>
    <w:rsid w:val="009C1D04"/>
    <w:rsid w:val="009C2662"/>
    <w:rsid w:val="009D4778"/>
    <w:rsid w:val="009F0668"/>
    <w:rsid w:val="009F376B"/>
    <w:rsid w:val="00A26D85"/>
    <w:rsid w:val="00A4224E"/>
    <w:rsid w:val="00A55D90"/>
    <w:rsid w:val="00A67559"/>
    <w:rsid w:val="00A960D5"/>
    <w:rsid w:val="00AA1952"/>
    <w:rsid w:val="00AB3D4A"/>
    <w:rsid w:val="00B302F7"/>
    <w:rsid w:val="00B844BA"/>
    <w:rsid w:val="00BB5EF4"/>
    <w:rsid w:val="00BE78CF"/>
    <w:rsid w:val="00BF3003"/>
    <w:rsid w:val="00BF783E"/>
    <w:rsid w:val="00C05498"/>
    <w:rsid w:val="00C34897"/>
    <w:rsid w:val="00C407E9"/>
    <w:rsid w:val="00C86F32"/>
    <w:rsid w:val="00CB705C"/>
    <w:rsid w:val="00CC4A5B"/>
    <w:rsid w:val="00CD4BC5"/>
    <w:rsid w:val="00CE1D3B"/>
    <w:rsid w:val="00CF69C1"/>
    <w:rsid w:val="00D37D9A"/>
    <w:rsid w:val="00D44661"/>
    <w:rsid w:val="00D92894"/>
    <w:rsid w:val="00DD6AA2"/>
    <w:rsid w:val="00DF4291"/>
    <w:rsid w:val="00E22CD3"/>
    <w:rsid w:val="00E22F10"/>
    <w:rsid w:val="00E34594"/>
    <w:rsid w:val="00E34A11"/>
    <w:rsid w:val="00E73F35"/>
    <w:rsid w:val="00E961C4"/>
    <w:rsid w:val="00EA6E19"/>
    <w:rsid w:val="00EE7406"/>
    <w:rsid w:val="00EF299C"/>
    <w:rsid w:val="00F3336A"/>
    <w:rsid w:val="00F626F9"/>
    <w:rsid w:val="00F76CA9"/>
    <w:rsid w:val="00F86A3A"/>
    <w:rsid w:val="00F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90A6F3-A54D-48EE-8AD2-F1F6958B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</w:style>
  <w:style w:type="character" w:customStyle="1" w:styleId="a6">
    <w:name w:val="記 (文字)"/>
    <w:rPr>
      <w:rFonts w:ascii="Times New Roman" w:eastAsia="ＭＳ ゴシック" w:hAnsi="Times New Roman"/>
      <w:color w:val="000000"/>
      <w:sz w:val="24"/>
      <w:szCs w:val="24"/>
    </w:rPr>
  </w:style>
  <w:style w:type="paragraph" w:styleId="a7">
    <w:name w:val="Closing"/>
    <w:basedOn w:val="a"/>
    <w:semiHidden/>
    <w:pPr>
      <w:jc w:val="right"/>
    </w:pPr>
  </w:style>
  <w:style w:type="character" w:customStyle="1" w:styleId="a8">
    <w:name w:val="結語 (文字)"/>
    <w:rPr>
      <w:rFonts w:ascii="Times New Roman" w:eastAsia="ＭＳ ゴシック" w:hAnsi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E78CF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E78CF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782B3-3F87-4DC2-B964-0CE39326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熊本県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臨時職員B（観光商工課）</cp:lastModifiedBy>
  <cp:revision>2</cp:revision>
  <cp:lastPrinted>2025-03-03T05:24:00Z</cp:lastPrinted>
  <dcterms:created xsi:type="dcterms:W3CDTF">2025-03-06T04:51:00Z</dcterms:created>
  <dcterms:modified xsi:type="dcterms:W3CDTF">2025-03-06T04:51:00Z</dcterms:modified>
</cp:coreProperties>
</file>