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46B332" w14:textId="77777777" w:rsidR="00F832A4" w:rsidRPr="00C6386F" w:rsidRDefault="00313C73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C6386F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様式第</w:t>
      </w:r>
      <w:r w:rsidR="00750E21" w:rsidRPr="00C6386F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２</w:t>
      </w:r>
      <w:r w:rsidRPr="00C6386F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号</w:t>
      </w:r>
    </w:p>
    <w:p w14:paraId="6B554CDE" w14:textId="77777777" w:rsidR="00313C73" w:rsidRPr="00C6386F" w:rsidRDefault="00313C73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4272DA55" w14:textId="77777777" w:rsidR="00313C73" w:rsidRPr="00C6386F" w:rsidRDefault="00750E21" w:rsidP="00313C73">
      <w:pPr>
        <w:jc w:val="center"/>
        <w:rPr>
          <w:rFonts w:ascii="ＭＳ 明朝" w:eastAsia="ＭＳ 明朝" w:hAnsi="ＭＳ 明朝"/>
          <w:color w:val="000000" w:themeColor="text1"/>
          <w:sz w:val="28"/>
          <w:szCs w:val="28"/>
        </w:rPr>
      </w:pPr>
      <w:r w:rsidRPr="00C6386F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事業計画</w:t>
      </w:r>
      <w:r w:rsidR="00F73AE1" w:rsidRPr="00C6386F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提案</w:t>
      </w:r>
      <w:r w:rsidR="00313C73" w:rsidRPr="00C6386F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書</w:t>
      </w:r>
    </w:p>
    <w:p w14:paraId="4B2EC81E" w14:textId="77777777" w:rsidR="00313C73" w:rsidRPr="00C6386F" w:rsidRDefault="00313C73" w:rsidP="00750E21">
      <w:pPr>
        <w:ind w:right="839"/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5CC00D8C" w14:textId="77777777" w:rsidR="00313C73" w:rsidRPr="00C6386F" w:rsidRDefault="00313C73" w:rsidP="00313C73">
      <w:pPr>
        <w:ind w:right="-1" w:firstLineChars="1600" w:firstLine="3840"/>
        <w:jc w:val="left"/>
        <w:rPr>
          <w:rFonts w:ascii="ＭＳ 明朝" w:eastAsia="ＭＳ 明朝" w:hAnsi="ＭＳ 明朝"/>
          <w:color w:val="000000" w:themeColor="text1"/>
          <w:sz w:val="24"/>
          <w:szCs w:val="24"/>
          <w:u w:val="single"/>
        </w:rPr>
      </w:pPr>
      <w:r w:rsidRPr="00C6386F">
        <w:rPr>
          <w:rFonts w:ascii="ＭＳ 明朝" w:eastAsia="ＭＳ 明朝" w:hAnsi="ＭＳ 明朝" w:hint="eastAsia"/>
          <w:color w:val="000000" w:themeColor="text1"/>
          <w:sz w:val="24"/>
          <w:szCs w:val="24"/>
          <w:u w:val="single"/>
        </w:rPr>
        <w:t>団体等の名称</w:t>
      </w:r>
      <w:r w:rsidR="00750E21" w:rsidRPr="00C6386F">
        <w:rPr>
          <w:rFonts w:ascii="ＭＳ 明朝" w:eastAsia="ＭＳ 明朝" w:hAnsi="ＭＳ 明朝" w:hint="eastAsia"/>
          <w:color w:val="000000" w:themeColor="text1"/>
          <w:sz w:val="24"/>
          <w:szCs w:val="24"/>
          <w:u w:val="single"/>
        </w:rPr>
        <w:t xml:space="preserve">　　　　　　　　　　　　　　　　</w:t>
      </w:r>
    </w:p>
    <w:p w14:paraId="4ED4AE37" w14:textId="77777777" w:rsidR="00313C73" w:rsidRPr="00C6386F" w:rsidRDefault="00313C73" w:rsidP="00313C73">
      <w:pPr>
        <w:ind w:right="-1"/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972"/>
        <w:gridCol w:w="6088"/>
      </w:tblGrid>
      <w:tr w:rsidR="00C6386F" w:rsidRPr="00C6386F" w14:paraId="156C20FB" w14:textId="77777777" w:rsidTr="00A92E6B">
        <w:tc>
          <w:tcPr>
            <w:tcW w:w="2972" w:type="dxa"/>
          </w:tcPr>
          <w:p w14:paraId="502C6592" w14:textId="77777777" w:rsidR="00750E21" w:rsidRPr="00C6386F" w:rsidRDefault="00750E21" w:rsidP="00750E21">
            <w:pPr>
              <w:ind w:right="-1"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C6386F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１事業の名称(※)</w:t>
            </w:r>
          </w:p>
        </w:tc>
        <w:tc>
          <w:tcPr>
            <w:tcW w:w="6088" w:type="dxa"/>
          </w:tcPr>
          <w:p w14:paraId="524179F7" w14:textId="77777777" w:rsidR="00750E21" w:rsidRPr="00C6386F" w:rsidRDefault="00750E21" w:rsidP="00750E21">
            <w:pPr>
              <w:ind w:right="-1"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  <w:u w:val="single"/>
              </w:rPr>
            </w:pPr>
          </w:p>
          <w:p w14:paraId="34F0D019" w14:textId="77777777" w:rsidR="006B7293" w:rsidRPr="00C6386F" w:rsidRDefault="006B7293" w:rsidP="00750E21">
            <w:pPr>
              <w:ind w:right="-1"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  <w:u w:val="single"/>
              </w:rPr>
            </w:pPr>
          </w:p>
        </w:tc>
      </w:tr>
      <w:tr w:rsidR="00C6386F" w:rsidRPr="00C6386F" w14:paraId="33DFEA7D" w14:textId="77777777" w:rsidTr="00A92E6B">
        <w:tc>
          <w:tcPr>
            <w:tcW w:w="2972" w:type="dxa"/>
          </w:tcPr>
          <w:p w14:paraId="703A051D" w14:textId="77777777" w:rsidR="00750E21" w:rsidRPr="00C6386F" w:rsidRDefault="00750E21" w:rsidP="00750E21">
            <w:pPr>
              <w:ind w:right="-1"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  <w:u w:val="single"/>
              </w:rPr>
            </w:pPr>
            <w:r w:rsidRPr="00C6386F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２具体的な事業内容</w:t>
            </w:r>
            <w:r w:rsidR="00A92E6B" w:rsidRPr="00C6386F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(※)</w:t>
            </w:r>
          </w:p>
        </w:tc>
        <w:tc>
          <w:tcPr>
            <w:tcW w:w="6088" w:type="dxa"/>
          </w:tcPr>
          <w:p w14:paraId="7CE311C2" w14:textId="77777777" w:rsidR="00750E21" w:rsidRPr="00C6386F" w:rsidRDefault="00750E21" w:rsidP="00750E21">
            <w:pPr>
              <w:ind w:right="-1"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  <w:u w:val="single"/>
              </w:rPr>
            </w:pPr>
          </w:p>
          <w:p w14:paraId="2E2D32CB" w14:textId="77777777" w:rsidR="00750E21" w:rsidRPr="00C6386F" w:rsidRDefault="00750E21" w:rsidP="00750E21">
            <w:pPr>
              <w:ind w:right="-1"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  <w:u w:val="single"/>
              </w:rPr>
            </w:pPr>
          </w:p>
          <w:p w14:paraId="17025E34" w14:textId="77777777" w:rsidR="00750E21" w:rsidRPr="00C6386F" w:rsidRDefault="00750E21" w:rsidP="00750E21">
            <w:pPr>
              <w:ind w:right="-1"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  <w:u w:val="single"/>
              </w:rPr>
            </w:pPr>
          </w:p>
          <w:p w14:paraId="50E4BD2B" w14:textId="77777777" w:rsidR="00F73AE1" w:rsidRPr="00C6386F" w:rsidRDefault="00F73AE1" w:rsidP="00750E21">
            <w:pPr>
              <w:ind w:right="-1"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  <w:u w:val="single"/>
              </w:rPr>
            </w:pPr>
          </w:p>
          <w:p w14:paraId="7239F103" w14:textId="77777777" w:rsidR="00F73AE1" w:rsidRPr="00C6386F" w:rsidRDefault="00F73AE1" w:rsidP="00750E21">
            <w:pPr>
              <w:ind w:right="-1"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  <w:u w:val="single"/>
              </w:rPr>
            </w:pPr>
          </w:p>
        </w:tc>
      </w:tr>
      <w:tr w:rsidR="00C6386F" w:rsidRPr="00C6386F" w14:paraId="0BA4046D" w14:textId="77777777" w:rsidTr="00A92E6B">
        <w:tc>
          <w:tcPr>
            <w:tcW w:w="2972" w:type="dxa"/>
          </w:tcPr>
          <w:p w14:paraId="3033948E" w14:textId="77777777" w:rsidR="008E6265" w:rsidRPr="00C6386F" w:rsidRDefault="00F73AE1" w:rsidP="008E6265">
            <w:pPr>
              <w:ind w:right="-1"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C6386F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３</w:t>
            </w:r>
            <w:r w:rsidR="00A92E6B" w:rsidRPr="00C6386F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事業の実施により</w:t>
            </w:r>
            <w:r w:rsidR="008E6265" w:rsidRPr="00C6386F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期待</w:t>
            </w:r>
          </w:p>
          <w:p w14:paraId="45D6C894" w14:textId="77777777" w:rsidR="00750E21" w:rsidRPr="00C6386F" w:rsidRDefault="008E6265" w:rsidP="008E6265">
            <w:pPr>
              <w:ind w:right="-1" w:firstLineChars="100" w:firstLine="240"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C6386F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される効果(※)</w:t>
            </w:r>
          </w:p>
        </w:tc>
        <w:tc>
          <w:tcPr>
            <w:tcW w:w="6088" w:type="dxa"/>
          </w:tcPr>
          <w:p w14:paraId="5BD9AA0F" w14:textId="6849233F" w:rsidR="00750E21" w:rsidRPr="00C6386F" w:rsidRDefault="00CE6565" w:rsidP="00750E21">
            <w:pPr>
              <w:ind w:right="-1"/>
              <w:jc w:val="left"/>
              <w:rPr>
                <w:rFonts w:ascii="ＭＳ 明朝" w:eastAsia="ＭＳ 明朝" w:hAnsi="ＭＳ 明朝"/>
                <w:color w:val="000000" w:themeColor="text1"/>
                <w:sz w:val="16"/>
                <w:szCs w:val="16"/>
              </w:rPr>
            </w:pPr>
            <w:r w:rsidRPr="00C6386F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（</w:t>
            </w:r>
            <w:r w:rsidR="001123EC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町</w:t>
            </w:r>
            <w:r w:rsidRPr="00C6386F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の活性化</w:t>
            </w:r>
            <w:r w:rsidR="008E6265" w:rsidRPr="00C6386F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や課題解決にどのように</w:t>
            </w:r>
            <w:r w:rsidRPr="00C6386F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つながるか）</w:t>
            </w:r>
          </w:p>
          <w:p w14:paraId="485DE88D" w14:textId="77777777" w:rsidR="00CE6565" w:rsidRPr="001123EC" w:rsidRDefault="00CE6565" w:rsidP="00750E21">
            <w:pPr>
              <w:ind w:right="-1"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  <w:u w:val="single"/>
              </w:rPr>
            </w:pPr>
          </w:p>
          <w:p w14:paraId="55AF40AA" w14:textId="77777777" w:rsidR="00CE6565" w:rsidRPr="00C6386F" w:rsidRDefault="00CE6565" w:rsidP="00750E21">
            <w:pPr>
              <w:ind w:right="-1"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  <w:u w:val="single"/>
              </w:rPr>
            </w:pPr>
          </w:p>
          <w:p w14:paraId="3F5092A0" w14:textId="77777777" w:rsidR="00F73AE1" w:rsidRPr="00C6386F" w:rsidRDefault="00F73AE1" w:rsidP="00750E21">
            <w:pPr>
              <w:ind w:right="-1"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  <w:u w:val="single"/>
              </w:rPr>
            </w:pPr>
          </w:p>
          <w:p w14:paraId="1115C7F0" w14:textId="77777777" w:rsidR="00CE6565" w:rsidRPr="00C6386F" w:rsidRDefault="00CE6565" w:rsidP="00750E21">
            <w:pPr>
              <w:ind w:right="-1"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  <w:u w:val="single"/>
              </w:rPr>
            </w:pPr>
          </w:p>
        </w:tc>
      </w:tr>
      <w:tr w:rsidR="00C6386F" w:rsidRPr="00C6386F" w14:paraId="3C8F2C68" w14:textId="77777777" w:rsidTr="00A92E6B">
        <w:tc>
          <w:tcPr>
            <w:tcW w:w="2972" w:type="dxa"/>
          </w:tcPr>
          <w:p w14:paraId="2E4A92F4" w14:textId="77777777" w:rsidR="00750E21" w:rsidRPr="00C6386F" w:rsidRDefault="00F73AE1" w:rsidP="00750E21">
            <w:pPr>
              <w:ind w:right="-1"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C6386F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４</w:t>
            </w:r>
            <w:r w:rsidR="00B47937" w:rsidRPr="00C6386F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事業のスケジュール</w:t>
            </w:r>
          </w:p>
        </w:tc>
        <w:tc>
          <w:tcPr>
            <w:tcW w:w="6088" w:type="dxa"/>
          </w:tcPr>
          <w:p w14:paraId="7DF46DCF" w14:textId="77777777" w:rsidR="00750E21" w:rsidRPr="00C6386F" w:rsidRDefault="00750E21" w:rsidP="00750E21">
            <w:pPr>
              <w:ind w:right="-1"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  <w:p w14:paraId="25258FDE" w14:textId="77777777" w:rsidR="00B47937" w:rsidRPr="00C6386F" w:rsidRDefault="00B47937" w:rsidP="00750E21">
            <w:pPr>
              <w:ind w:right="-1"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  <w:p w14:paraId="2D0D0041" w14:textId="77777777" w:rsidR="00F73AE1" w:rsidRPr="00C6386F" w:rsidRDefault="00F73AE1" w:rsidP="00750E21">
            <w:pPr>
              <w:ind w:right="-1"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  <w:p w14:paraId="66CF97D3" w14:textId="77777777" w:rsidR="00F73AE1" w:rsidRPr="00C6386F" w:rsidRDefault="00F73AE1" w:rsidP="00750E21">
            <w:pPr>
              <w:ind w:right="-1"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  <w:p w14:paraId="45006E2A" w14:textId="77777777" w:rsidR="00B47937" w:rsidRPr="00C6386F" w:rsidRDefault="00B47937" w:rsidP="00750E21">
            <w:pPr>
              <w:ind w:right="-1"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C6386F" w:rsidRPr="00C6386F" w14:paraId="0A177976" w14:textId="77777777" w:rsidTr="00A92E6B">
        <w:tc>
          <w:tcPr>
            <w:tcW w:w="2972" w:type="dxa"/>
            <w:vMerge w:val="restart"/>
          </w:tcPr>
          <w:p w14:paraId="5BA761E1" w14:textId="77777777" w:rsidR="007D4BFD" w:rsidRPr="00C6386F" w:rsidRDefault="007D4BFD" w:rsidP="00750E21">
            <w:pPr>
              <w:ind w:right="-1"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C6386F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５活動経費</w:t>
            </w:r>
          </w:p>
          <w:p w14:paraId="3F62D53F" w14:textId="00389BFD" w:rsidR="007D4BFD" w:rsidRPr="00C6386F" w:rsidRDefault="007D4BFD" w:rsidP="007D4BFD">
            <w:pPr>
              <w:ind w:left="240" w:right="-1" w:hangingChars="100" w:hanging="240"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  <w:u w:val="single"/>
              </w:rPr>
            </w:pPr>
            <w:r w:rsidRPr="00C6386F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　</w:t>
            </w:r>
            <w:r w:rsidRPr="00C6386F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  <w:u w:val="single"/>
              </w:rPr>
              <w:t>年間5</w:t>
            </w:r>
            <w:r w:rsidR="00D4123B" w:rsidRPr="00C6386F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  <w:u w:val="single"/>
              </w:rPr>
              <w:t>50</w:t>
            </w:r>
            <w:r w:rsidRPr="00C6386F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  <w:u w:val="single"/>
              </w:rPr>
              <w:t>万円が上限／隊員１人当たり</w:t>
            </w:r>
          </w:p>
          <w:p w14:paraId="4D9BA9ED" w14:textId="77777777" w:rsidR="0033524A" w:rsidRPr="00C6386F" w:rsidRDefault="0033524A" w:rsidP="007D4BFD">
            <w:pPr>
              <w:ind w:left="240" w:right="-1" w:hangingChars="100" w:hanging="240"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  <w:p w14:paraId="67D2D358" w14:textId="4E3FE7CA" w:rsidR="0033524A" w:rsidRPr="00C6386F" w:rsidRDefault="0033524A" w:rsidP="007D4BFD">
            <w:pPr>
              <w:ind w:left="240" w:right="-1" w:hangingChars="100" w:hanging="240"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C6386F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※報償費と活動費の合計額が</w:t>
            </w:r>
            <w:r w:rsidR="00D4123B" w:rsidRPr="00C6386F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550</w:t>
            </w:r>
            <w:r w:rsidRPr="00C6386F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万円</w:t>
            </w:r>
            <w:r w:rsidR="001E4944" w:rsidRPr="00C6386F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以内</w:t>
            </w:r>
            <w:r w:rsidRPr="00C6386F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になるよう</w:t>
            </w:r>
            <w:r w:rsidR="001E4944" w:rsidRPr="00C6386F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に</w:t>
            </w:r>
            <w:r w:rsidRPr="00C6386F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設定してください。</w:t>
            </w:r>
          </w:p>
        </w:tc>
        <w:tc>
          <w:tcPr>
            <w:tcW w:w="6088" w:type="dxa"/>
          </w:tcPr>
          <w:p w14:paraId="1E02C68A" w14:textId="18E91061" w:rsidR="007D4BFD" w:rsidRPr="00C6386F" w:rsidRDefault="007D4BFD" w:rsidP="00750E21">
            <w:pPr>
              <w:ind w:right="-1"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C6386F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■報償費予定額（</w:t>
            </w:r>
            <w:r w:rsidRPr="00C6386F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  <w:u w:val="single"/>
              </w:rPr>
              <w:t>上限：年間</w:t>
            </w:r>
            <w:r w:rsidR="00D4123B" w:rsidRPr="00C6386F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  <w:u w:val="single"/>
              </w:rPr>
              <w:t>400</w:t>
            </w:r>
            <w:r w:rsidRPr="00C6386F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  <w:u w:val="single"/>
              </w:rPr>
              <w:t>万円</w:t>
            </w:r>
            <w:r w:rsidRPr="00C6386F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）</w:t>
            </w:r>
          </w:p>
          <w:p w14:paraId="6B87615D" w14:textId="77777777" w:rsidR="007D4BFD" w:rsidRPr="00C6386F" w:rsidRDefault="007D4BFD" w:rsidP="00750E21">
            <w:pPr>
              <w:ind w:right="-1"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  <w:p w14:paraId="43AF26B2" w14:textId="77777777" w:rsidR="007D4BFD" w:rsidRPr="00C6386F" w:rsidRDefault="007D4BFD" w:rsidP="00750E21">
            <w:pPr>
              <w:ind w:right="-1"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C6386F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内訳</w:t>
            </w:r>
          </w:p>
          <w:p w14:paraId="316C4286" w14:textId="77777777" w:rsidR="007D4BFD" w:rsidRPr="00C6386F" w:rsidRDefault="007D4BFD" w:rsidP="00750E21">
            <w:pPr>
              <w:ind w:right="-1"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  <w:p w14:paraId="2140C993" w14:textId="77777777" w:rsidR="007D4BFD" w:rsidRPr="00C6386F" w:rsidRDefault="007D4BFD" w:rsidP="00750E21">
            <w:pPr>
              <w:ind w:right="-1"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  <w:p w14:paraId="4D81DD66" w14:textId="77777777" w:rsidR="007D4BFD" w:rsidRPr="00C6386F" w:rsidRDefault="007D4BFD" w:rsidP="00750E21">
            <w:pPr>
              <w:ind w:right="-1"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C6386F" w:rsidRPr="00C6386F" w14:paraId="07BB2839" w14:textId="77777777" w:rsidTr="00A92E6B">
        <w:tc>
          <w:tcPr>
            <w:tcW w:w="2972" w:type="dxa"/>
            <w:vMerge/>
          </w:tcPr>
          <w:p w14:paraId="419B4A75" w14:textId="77777777" w:rsidR="007D4BFD" w:rsidRPr="00C6386F" w:rsidRDefault="007D4BFD" w:rsidP="00750E21">
            <w:pPr>
              <w:ind w:right="-1"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6088" w:type="dxa"/>
          </w:tcPr>
          <w:p w14:paraId="7D8432E2" w14:textId="77777777" w:rsidR="007D4BFD" w:rsidRPr="00C6386F" w:rsidRDefault="007D4BFD" w:rsidP="00750E21">
            <w:pPr>
              <w:ind w:right="-1"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C6386F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■活動費予定額（</w:t>
            </w:r>
            <w:r w:rsidRPr="00C6386F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  <w:u w:val="single"/>
              </w:rPr>
              <w:t>上限：年間</w:t>
            </w:r>
            <w:r w:rsidR="0033524A" w:rsidRPr="00C6386F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  <w:u w:val="single"/>
              </w:rPr>
              <w:t>200</w:t>
            </w:r>
            <w:r w:rsidRPr="00C6386F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  <w:u w:val="single"/>
              </w:rPr>
              <w:t>万円</w:t>
            </w:r>
            <w:r w:rsidRPr="00C6386F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）</w:t>
            </w:r>
          </w:p>
          <w:p w14:paraId="53A0F3C6" w14:textId="77777777" w:rsidR="007D4BFD" w:rsidRPr="00C6386F" w:rsidRDefault="007D4BFD" w:rsidP="00750E21">
            <w:pPr>
              <w:ind w:right="-1"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  <w:p w14:paraId="60B4CD84" w14:textId="77777777" w:rsidR="007D4BFD" w:rsidRPr="00C6386F" w:rsidRDefault="007D4BFD" w:rsidP="00750E21">
            <w:pPr>
              <w:ind w:right="-1"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C6386F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主な使途</w:t>
            </w:r>
          </w:p>
          <w:p w14:paraId="133D31F3" w14:textId="77777777" w:rsidR="007D4BFD" w:rsidRPr="00C6386F" w:rsidRDefault="007D4BFD" w:rsidP="00750E21">
            <w:pPr>
              <w:ind w:right="-1"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  <w:p w14:paraId="2DB1E775" w14:textId="77777777" w:rsidR="007D4BFD" w:rsidRPr="00C6386F" w:rsidRDefault="007D4BFD" w:rsidP="00750E21">
            <w:pPr>
              <w:ind w:right="-1"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  <w:p w14:paraId="1D09457A" w14:textId="77777777" w:rsidR="007D4BFD" w:rsidRPr="00C6386F" w:rsidRDefault="007D4BFD" w:rsidP="00750E21">
            <w:pPr>
              <w:ind w:right="-1"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</w:tbl>
    <w:p w14:paraId="3202D073" w14:textId="77777777" w:rsidR="00F73AE1" w:rsidRPr="00C6386F" w:rsidRDefault="00852F4F" w:rsidP="006B7293">
      <w:pPr>
        <w:ind w:right="-1"/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C6386F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※隊員を募集する際、原則として公開します。</w:t>
      </w:r>
    </w:p>
    <w:p w14:paraId="31039908" w14:textId="77777777" w:rsidR="006B7293" w:rsidRPr="006934FF" w:rsidRDefault="006B7293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sectPr w:rsidR="006B7293" w:rsidRPr="006934FF" w:rsidSect="00F257EE">
      <w:pgSz w:w="11906" w:h="16838"/>
      <w:pgMar w:top="1418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9AC938" w14:textId="77777777" w:rsidR="00B4245B" w:rsidRDefault="00B4245B" w:rsidP="00852F4F">
      <w:r>
        <w:separator/>
      </w:r>
    </w:p>
  </w:endnote>
  <w:endnote w:type="continuationSeparator" w:id="0">
    <w:p w14:paraId="469269B7" w14:textId="77777777" w:rsidR="00B4245B" w:rsidRDefault="00B4245B" w:rsidP="00852F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7EF476" w14:textId="77777777" w:rsidR="00B4245B" w:rsidRDefault="00B4245B" w:rsidP="00852F4F">
      <w:r>
        <w:separator/>
      </w:r>
    </w:p>
  </w:footnote>
  <w:footnote w:type="continuationSeparator" w:id="0">
    <w:p w14:paraId="3DECE349" w14:textId="77777777" w:rsidR="00B4245B" w:rsidRDefault="00B4245B" w:rsidP="00852F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C73"/>
    <w:rsid w:val="000E4932"/>
    <w:rsid w:val="001123EC"/>
    <w:rsid w:val="001E4944"/>
    <w:rsid w:val="00205872"/>
    <w:rsid w:val="00313C73"/>
    <w:rsid w:val="0033524A"/>
    <w:rsid w:val="00370FC7"/>
    <w:rsid w:val="003F00C7"/>
    <w:rsid w:val="00422098"/>
    <w:rsid w:val="005D4C44"/>
    <w:rsid w:val="00600417"/>
    <w:rsid w:val="006132EA"/>
    <w:rsid w:val="006934FF"/>
    <w:rsid w:val="00695D16"/>
    <w:rsid w:val="006A7481"/>
    <w:rsid w:val="006B7293"/>
    <w:rsid w:val="006D615A"/>
    <w:rsid w:val="007212F5"/>
    <w:rsid w:val="00745FCC"/>
    <w:rsid w:val="00750E21"/>
    <w:rsid w:val="00781480"/>
    <w:rsid w:val="007D4BFD"/>
    <w:rsid w:val="00852F4F"/>
    <w:rsid w:val="008B2B5C"/>
    <w:rsid w:val="008E6265"/>
    <w:rsid w:val="00941D32"/>
    <w:rsid w:val="00A92E6B"/>
    <w:rsid w:val="00B4245B"/>
    <w:rsid w:val="00B47937"/>
    <w:rsid w:val="00C6386F"/>
    <w:rsid w:val="00C65EA7"/>
    <w:rsid w:val="00C718C2"/>
    <w:rsid w:val="00CE6565"/>
    <w:rsid w:val="00D4123B"/>
    <w:rsid w:val="00E0697F"/>
    <w:rsid w:val="00E21F84"/>
    <w:rsid w:val="00F02488"/>
    <w:rsid w:val="00F13775"/>
    <w:rsid w:val="00F257EE"/>
    <w:rsid w:val="00F73AE1"/>
    <w:rsid w:val="00F832A4"/>
    <w:rsid w:val="00FF3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9E68218"/>
  <w15:chartTrackingRefBased/>
  <w15:docId w15:val="{C5CD02BE-FCE9-4E58-92CF-1850F851F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257EE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F257EE"/>
    <w:rPr>
      <w:rFonts w:ascii="ＭＳ 明朝" w:eastAsia="ＭＳ 明朝" w:hAnsi="ＭＳ 明朝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F257EE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F257EE"/>
    <w:rPr>
      <w:rFonts w:ascii="ＭＳ 明朝" w:eastAsia="ＭＳ 明朝" w:hAnsi="ＭＳ 明朝"/>
      <w:sz w:val="24"/>
      <w:szCs w:val="24"/>
    </w:rPr>
  </w:style>
  <w:style w:type="table" w:styleId="a7">
    <w:name w:val="Table Grid"/>
    <w:basedOn w:val="a1"/>
    <w:uiPriority w:val="39"/>
    <w:rsid w:val="00750E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852F4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852F4F"/>
  </w:style>
  <w:style w:type="paragraph" w:styleId="aa">
    <w:name w:val="footer"/>
    <w:basedOn w:val="a"/>
    <w:link w:val="ab"/>
    <w:uiPriority w:val="99"/>
    <w:unhideWhenUsed/>
    <w:rsid w:val="00852F4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852F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0974EB-134A-4DD1-ADB2-FB80BFFED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大船渡市</Company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石橋　一宏</dc:creator>
  <cp:keywords/>
  <dc:description/>
  <cp:lastModifiedBy>安倍　雅人</cp:lastModifiedBy>
  <cp:revision>20</cp:revision>
  <dcterms:created xsi:type="dcterms:W3CDTF">2024-03-01T02:45:00Z</dcterms:created>
  <dcterms:modified xsi:type="dcterms:W3CDTF">2026-08-26T08:07:00Z</dcterms:modified>
</cp:coreProperties>
</file>